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08" w:rsidRPr="008D7608" w:rsidRDefault="008D7608" w:rsidP="008D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608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8D7608" w:rsidRPr="008D7608" w:rsidRDefault="008D7608" w:rsidP="008D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Краснокаменская СОШ №4 </w:t>
      </w:r>
    </w:p>
    <w:p w:rsidR="008D7608" w:rsidRPr="008D7608" w:rsidRDefault="008D7608" w:rsidP="008D7608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8D7608" w:rsidRDefault="008D7608" w:rsidP="008D7608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8D7608" w:rsidRDefault="008D7608" w:rsidP="008D7608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8D7608" w:rsidRDefault="008D7608" w:rsidP="008D7608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8D7608" w:rsidRDefault="008D7608" w:rsidP="008D7608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8D7608" w:rsidRDefault="008D7608" w:rsidP="008D7608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8D7608" w:rsidRPr="008D7608" w:rsidRDefault="008D7608" w:rsidP="008D7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D760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ПАСПОРТ</w:t>
      </w:r>
    </w:p>
    <w:p w:rsidR="008D7608" w:rsidRDefault="008D7608" w:rsidP="008D7608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8D7608" w:rsidRPr="008D7608" w:rsidRDefault="008D7608" w:rsidP="008D7608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8D7608" w:rsidRPr="008D7608" w:rsidRDefault="008D7608" w:rsidP="008D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D760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кабинета № </w:t>
      </w:r>
      <w:r w:rsidRPr="008D7608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3-10</w:t>
      </w:r>
    </w:p>
    <w:p w:rsidR="008D7608" w:rsidRPr="008D7608" w:rsidRDefault="008D7608" w:rsidP="008D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8D7608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начальные классы</w:t>
      </w:r>
    </w:p>
    <w:p w:rsidR="008D7608" w:rsidRPr="008D7608" w:rsidRDefault="008D7608" w:rsidP="008D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vertAlign w:val="superscript"/>
          <w:lang w:eastAsia="ru-RU"/>
        </w:rPr>
      </w:pPr>
      <w:r w:rsidRPr="008D7608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ru-RU"/>
        </w:rPr>
        <w:t>предмет</w:t>
      </w:r>
    </w:p>
    <w:p w:rsidR="008D7608" w:rsidRPr="008D7608" w:rsidRDefault="008D7608" w:rsidP="008D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D7608">
        <w:rPr>
          <w:rFonts w:ascii="Times New Roman" w:eastAsia="Times New Roman" w:hAnsi="Times New Roman" w:cs="Times New Roman"/>
          <w:sz w:val="40"/>
          <w:szCs w:val="40"/>
          <w:lang w:eastAsia="ru-RU"/>
        </w:rPr>
        <w:t>201</w:t>
      </w:r>
      <w:r w:rsidR="002F2EAC">
        <w:rPr>
          <w:rFonts w:ascii="Times New Roman" w:eastAsia="Times New Roman" w:hAnsi="Times New Roman" w:cs="Times New Roman"/>
          <w:sz w:val="40"/>
          <w:szCs w:val="40"/>
          <w:lang w:eastAsia="ru-RU"/>
        </w:rPr>
        <w:t>4</w:t>
      </w:r>
      <w:r w:rsidRPr="008D7608">
        <w:rPr>
          <w:rFonts w:ascii="Times New Roman" w:eastAsia="Times New Roman" w:hAnsi="Times New Roman" w:cs="Times New Roman"/>
          <w:sz w:val="40"/>
          <w:szCs w:val="40"/>
          <w:lang w:eastAsia="ru-RU"/>
        </w:rPr>
        <w:t>/201</w:t>
      </w:r>
      <w:r w:rsidR="002F2EAC">
        <w:rPr>
          <w:rFonts w:ascii="Times New Roman" w:eastAsia="Times New Roman" w:hAnsi="Times New Roman" w:cs="Times New Roman"/>
          <w:sz w:val="40"/>
          <w:szCs w:val="40"/>
          <w:lang w:eastAsia="ru-RU"/>
        </w:rPr>
        <w:t>5</w:t>
      </w:r>
      <w:r w:rsidRPr="008D760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учебный год</w:t>
      </w:r>
    </w:p>
    <w:p w:rsidR="008D7608" w:rsidRPr="008D7608" w:rsidRDefault="008D7608" w:rsidP="008D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8D7608" w:rsidRPr="008D7608" w:rsidRDefault="008D7608" w:rsidP="008D7608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8D7608" w:rsidRPr="008D7608" w:rsidRDefault="008D7608" w:rsidP="008D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</w:pPr>
      <w:r w:rsidRPr="008D7608"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  <w:t>Култышева Н.Н.</w:t>
      </w:r>
    </w:p>
    <w:p w:rsidR="008D7608" w:rsidRPr="008D7608" w:rsidRDefault="008D7608" w:rsidP="008D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  <w:r w:rsidRPr="008D7608"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  <w:t>Ф.И.О. заведующего кабинетом</w:t>
      </w:r>
    </w:p>
    <w:p w:rsidR="008D7608" w:rsidRPr="008D7608" w:rsidRDefault="008D7608" w:rsidP="008D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D7608" w:rsidRPr="008D7608" w:rsidRDefault="008D7608" w:rsidP="008D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D760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Ответственный класс - </w:t>
      </w:r>
      <w:r w:rsidR="002F2EAC">
        <w:rPr>
          <w:rFonts w:ascii="Times New Roman" w:eastAsia="Times New Roman" w:hAnsi="Times New Roman" w:cs="Times New Roman"/>
          <w:sz w:val="44"/>
          <w:szCs w:val="44"/>
          <w:lang w:eastAsia="ru-RU"/>
        </w:rPr>
        <w:t>1</w:t>
      </w:r>
      <w:r w:rsidRPr="008D7608">
        <w:rPr>
          <w:rFonts w:ascii="Times New Roman" w:eastAsia="Times New Roman" w:hAnsi="Times New Roman" w:cs="Times New Roman"/>
          <w:sz w:val="44"/>
          <w:szCs w:val="44"/>
          <w:lang w:eastAsia="ru-RU"/>
        </w:rPr>
        <w:t>А</w:t>
      </w:r>
    </w:p>
    <w:p w:rsidR="00075A8A" w:rsidRDefault="00075A8A">
      <w:pPr>
        <w:rPr>
          <w:sz w:val="44"/>
          <w:szCs w:val="44"/>
        </w:rPr>
      </w:pPr>
    </w:p>
    <w:p w:rsidR="008D7608" w:rsidRDefault="008D7608">
      <w:pPr>
        <w:rPr>
          <w:sz w:val="44"/>
          <w:szCs w:val="44"/>
        </w:rPr>
      </w:pPr>
    </w:p>
    <w:p w:rsidR="00415379" w:rsidRDefault="00415379" w:rsidP="008D7608">
      <w:pPr>
        <w:spacing w:after="0" w:line="240" w:lineRule="auto"/>
        <w:rPr>
          <w:sz w:val="44"/>
          <w:szCs w:val="44"/>
        </w:rPr>
      </w:pPr>
    </w:p>
    <w:p w:rsidR="00894A3A" w:rsidRDefault="00894A3A" w:rsidP="008D7608">
      <w:pPr>
        <w:spacing w:after="0" w:line="240" w:lineRule="auto"/>
        <w:rPr>
          <w:sz w:val="44"/>
          <w:szCs w:val="44"/>
        </w:rPr>
      </w:pPr>
    </w:p>
    <w:p w:rsidR="00894A3A" w:rsidRDefault="00894A3A" w:rsidP="008D76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94A3A" w:rsidRDefault="00894A3A" w:rsidP="00440241">
      <w:pPr>
        <w:tabs>
          <w:tab w:val="left" w:pos="8647"/>
        </w:tabs>
        <w:spacing w:after="0" w:line="240" w:lineRule="auto"/>
        <w:ind w:left="5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особенностей кабинета</w:t>
      </w:r>
    </w:p>
    <w:p w:rsidR="00440241" w:rsidRDefault="00440241" w:rsidP="00440241">
      <w:pPr>
        <w:tabs>
          <w:tab w:val="left" w:pos="8647"/>
        </w:tabs>
        <w:spacing w:after="0" w:line="240" w:lineRule="auto"/>
        <w:ind w:left="5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241" w:rsidRPr="00894A3A" w:rsidRDefault="00440241" w:rsidP="00440241">
      <w:pPr>
        <w:tabs>
          <w:tab w:val="left" w:pos="8647"/>
        </w:tabs>
        <w:spacing w:after="0" w:line="240" w:lineRule="auto"/>
        <w:ind w:left="5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DD5" w:rsidRPr="00440241" w:rsidRDefault="00131DD5" w:rsidP="00ED5094">
      <w:pPr>
        <w:spacing w:after="0"/>
        <w:ind w:firstLine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кабинета </w:t>
      </w:r>
      <w:r w:rsidR="00ED5094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54,6  кв. м 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определена исходя из числа обучающихся в одном классе в соответствии с требованиями настоящих санитарных правил.Наполняемость класс</w:t>
      </w:r>
      <w:r w:rsid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превышает 25 человек.</w:t>
      </w:r>
    </w:p>
    <w:p w:rsidR="00894A3A" w:rsidRPr="00440241" w:rsidRDefault="00894A3A" w:rsidP="00ED5094">
      <w:pPr>
        <w:spacing w:after="0"/>
        <w:ind w:firstLine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помещение </w:t>
      </w:r>
      <w:r w:rsidR="00C01836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расположено 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</w:t>
      </w:r>
      <w:r w:rsidR="00C01836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-ем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</w:t>
      </w:r>
      <w:r w:rsidR="00C01836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Установлена умывальная раковина с учетом </w:t>
      </w:r>
      <w:proofErr w:type="spellStart"/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возрастных особенностей обучающихся: на высоте 0,5 м от пола до борта раковины для обучающихся 1 - 4 классов. Около раковины  установлены педальн</w:t>
      </w:r>
      <w:r w:rsidR="00ED5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ведр</w:t>
      </w:r>
      <w:r w:rsidR="00ED5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держател</w:t>
      </w:r>
      <w:r w:rsidR="00ED509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туалетной бумаги. Рядом с умывальной раковиной  размещают</w:t>
      </w:r>
      <w:r w:rsidR="00ED509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бумажные полотенца, мыло. Мыло, туалетная бумага и полотенца в наличии постоянно.</w:t>
      </w:r>
    </w:p>
    <w:p w:rsidR="00894A3A" w:rsidRPr="00440241" w:rsidRDefault="00C01836" w:rsidP="00ED5094">
      <w:pPr>
        <w:spacing w:after="0"/>
        <w:ind w:firstLine="5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Полы покрыты </w:t>
      </w:r>
      <w:r w:rsidR="00894A3A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</w:t>
      </w:r>
      <w:r w:rsidR="00894A3A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щелей, дефектов и механических повреждений.</w:t>
      </w:r>
    </w:p>
    <w:p w:rsidR="00894A3A" w:rsidRPr="00440241" w:rsidRDefault="00894A3A" w:rsidP="00ED5094">
      <w:pPr>
        <w:spacing w:after="0"/>
        <w:ind w:firstLine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</w:t>
      </w:r>
      <w:r w:rsidR="002D4185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</w:t>
      </w:r>
      <w:r w:rsidR="002D4185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использованием мела) изготовлен</w:t>
      </w:r>
      <w:r w:rsidR="002D4185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материалов, имеющих высокую адгезию с материалами, используемыми для письма, хорошо очища</w:t>
      </w:r>
      <w:r w:rsidR="002D4185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влажной губкой,  име</w:t>
      </w:r>
      <w:r w:rsidR="002D4185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т темно-зеленый цвет и антибликовое покрытие.Классн</w:t>
      </w:r>
      <w:r w:rsidR="002D4185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</w:t>
      </w:r>
      <w:r w:rsidR="002D4185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2D4185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</w:t>
      </w:r>
      <w:r w:rsidR="002D4185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задержания меловой пыли, хранения мела, тряпки</w:t>
      </w:r>
      <w:r w:rsidR="002D4185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A3A" w:rsidRPr="00440241" w:rsidRDefault="002D4185" w:rsidP="00ED5094">
      <w:pPr>
        <w:spacing w:after="0"/>
        <w:ind w:firstLine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94A3A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</w:t>
      </w:r>
      <w:r w:rsidR="00894A3A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894A3A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894A3A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отвечающ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94A3A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гигиеническим требованиям. При использовании интерактивной доски и проекционного экрана обеспеч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="00894A3A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равномерное ее освещение и отсутствие световых пятен повышенной яркости.</w:t>
      </w:r>
    </w:p>
    <w:p w:rsidR="00440241" w:rsidRPr="00440241" w:rsidRDefault="00440241" w:rsidP="00ED5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440241" w:rsidRPr="00440241" w:rsidRDefault="00440241" w:rsidP="00ED5094">
      <w:pPr>
        <w:spacing w:after="0"/>
        <w:ind w:firstLine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DD5" w:rsidRDefault="00131DD5" w:rsidP="00ED50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1150" cy="27494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4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094" w:rsidRPr="00440241" w:rsidRDefault="00ED5094" w:rsidP="00ED50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DD5" w:rsidRPr="00440241" w:rsidRDefault="00131DD5" w:rsidP="00ED5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Режим обучения и организации работы кабинета с использованием компьютерной техники соответствует гигиеническим требованиям к персональным электронно-вычислительным машинам и организации работы на них.</w:t>
      </w:r>
    </w:p>
    <w:p w:rsidR="00894A3A" w:rsidRPr="00440241" w:rsidRDefault="002D4185" w:rsidP="00ED50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</w:t>
      </w:r>
      <w:r w:rsidR="00894A3A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94A3A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проветрива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94A3A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во время перемен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4A3A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занятий и после их окончания осуществля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894A3A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19485F" w:rsidRDefault="0019485F" w:rsidP="00ED50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85F" w:rsidRDefault="0019485F" w:rsidP="00ED50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4A3A" w:rsidRPr="00440241" w:rsidRDefault="00894A3A" w:rsidP="00ED50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2</w:t>
      </w:r>
    </w:p>
    <w:p w:rsidR="00894A3A" w:rsidRPr="00440241" w:rsidRDefault="00894A3A" w:rsidP="00ED50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Длительность сквозного проветривания учебных помещений в зависимости от температурынаружного воздуха</w:t>
      </w:r>
    </w:p>
    <w:p w:rsidR="00894A3A" w:rsidRPr="00440241" w:rsidRDefault="00894A3A" w:rsidP="00ED50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7"/>
        <w:gridCol w:w="2553"/>
        <w:gridCol w:w="3831"/>
      </w:tblGrid>
      <w:tr w:rsidR="00440241" w:rsidRPr="00440241" w:rsidTr="00ED5094">
        <w:trPr>
          <w:trHeight w:val="237"/>
          <w:jc w:val="center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температура, °</w:t>
            </w:r>
            <w:proofErr w:type="gramStart"/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Длительность проветривания помещения, мин.</w:t>
            </w:r>
          </w:p>
        </w:tc>
      </w:tr>
      <w:tr w:rsidR="00440241" w:rsidRPr="00440241" w:rsidTr="00ED5094">
        <w:trPr>
          <w:trHeight w:val="483"/>
          <w:jc w:val="center"/>
        </w:trPr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3A" w:rsidRPr="00440241" w:rsidRDefault="00894A3A" w:rsidP="00ED50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малые перемены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большие перемены и между сменами</w:t>
            </w:r>
          </w:p>
        </w:tc>
      </w:tr>
      <w:tr w:rsidR="00440241" w:rsidRPr="00440241" w:rsidTr="00ED5094">
        <w:trPr>
          <w:trHeight w:val="393"/>
          <w:jc w:val="center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+10 до +6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</w:t>
            </w:r>
          </w:p>
        </w:tc>
      </w:tr>
      <w:tr w:rsidR="00440241" w:rsidRPr="00440241" w:rsidTr="00ED5094">
        <w:trPr>
          <w:trHeight w:val="393"/>
          <w:jc w:val="center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+5 до 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</w:tr>
      <w:tr w:rsidR="00440241" w:rsidRPr="00440241" w:rsidTr="00ED5094">
        <w:trPr>
          <w:trHeight w:val="389"/>
          <w:jc w:val="center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-5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</w:tr>
      <w:tr w:rsidR="00440241" w:rsidRPr="00440241" w:rsidTr="00ED5094">
        <w:trPr>
          <w:trHeight w:val="385"/>
          <w:jc w:val="center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-5 до -10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440241" w:rsidRPr="00440241" w:rsidTr="00ED5094">
        <w:trPr>
          <w:trHeight w:val="316"/>
          <w:jc w:val="center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-10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</w:tr>
    </w:tbl>
    <w:p w:rsidR="00440241" w:rsidRPr="00440241" w:rsidRDefault="00535B46" w:rsidP="00ED50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Окна учебных помещений ориентированы на восточные стороны горизонта. </w:t>
      </w:r>
      <w:r w:rsidR="002D4185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94A3A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</w:t>
      </w:r>
      <w:r w:rsidR="002D4185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4A3A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помещени</w:t>
      </w:r>
      <w:r w:rsidR="002D4185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94A3A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2D4185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894A3A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естественное </w:t>
      </w:r>
      <w:r w:rsidR="00013451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левостороннее </w:t>
      </w:r>
      <w:proofErr w:type="spellStart"/>
      <w:r w:rsidR="00894A3A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</w:t>
      </w:r>
      <w:r w:rsidR="00013451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.Параллельно</w:t>
      </w:r>
      <w:proofErr w:type="spellEnd"/>
      <w:r w:rsidR="00013451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3451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="00013451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стене</w:t>
      </w:r>
      <w:r w:rsidR="00131DD5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3451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расстоянии 1,2 м от наружной стены и 1,5 м от внутренней располагаются в 2 ряда </w:t>
      </w:r>
      <w:r w:rsidR="00131DD5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потолочные </w:t>
      </w:r>
      <w:r w:rsidR="00013451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люминесцентные лампы. Классная доска, не обладающая собственным свечением, оборудована местным освещением - софитами, предназначенными для освещения классных досок.Светильники размещены выше верхнего края доски на 0,3 м и на 0,6 м в сторону класса перед доской.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раздельное включение линий светильников. </w:t>
      </w:r>
      <w:proofErr w:type="spellStart"/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Светопроемы</w:t>
      </w:r>
      <w:proofErr w:type="spellEnd"/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оборудованы регулируемыми солнцезащитными жалюзи.</w:t>
      </w:r>
    </w:p>
    <w:p w:rsidR="00535B46" w:rsidRPr="00440241" w:rsidRDefault="00535B46" w:rsidP="00ED50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расставлены по кабинкам в переносных цветочницах.</w:t>
      </w:r>
    </w:p>
    <w:p w:rsidR="00894A3A" w:rsidRPr="00440241" w:rsidRDefault="00894A3A" w:rsidP="00ED50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воздуха в зависимости от климатических условий </w:t>
      </w:r>
      <w:r w:rsidR="00013451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18 - 24 С. 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температурного режима кабинет оснащен бытовым термометр</w:t>
      </w:r>
      <w:r w:rsidR="00013451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A3A" w:rsidRPr="00440241" w:rsidRDefault="00894A3A" w:rsidP="00ED50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обеспеч</w:t>
      </w:r>
      <w:r w:rsidR="00013451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 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рабочим местом  в соответствии с его ростом</w:t>
      </w:r>
      <w:r w:rsidR="00131DD5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 ученические двухместные</w:t>
      </w:r>
      <w:r w:rsidR="00013451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комплекте со стульями</w:t>
      </w:r>
      <w:r w:rsidR="00131DD5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 в три ряда по 5 парт в ряду</w:t>
      </w:r>
      <w:r w:rsidR="00013451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посадочных мест </w:t>
      </w:r>
      <w:r w:rsidR="00ED5094" w:rsidRPr="00ED5094">
        <w:rPr>
          <w:rFonts w:ascii="Times New Roman" w:eastAsia="Times New Roman" w:hAnsi="Times New Roman" w:cs="Times New Roman"/>
          <w:sz w:val="24"/>
          <w:szCs w:val="24"/>
          <w:lang w:eastAsia="ru-RU"/>
        </w:rPr>
        <w:t>30мест</w:t>
      </w:r>
      <w:r w:rsidR="00ED5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Ученическая мебель изготовлена из материалов, безвредных для здоровья </w:t>
      </w:r>
      <w:proofErr w:type="spellStart"/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детейи</w:t>
      </w:r>
      <w:proofErr w:type="spellEnd"/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</w:t>
      </w:r>
      <w:r w:rsidR="00131DD5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 </w:t>
      </w:r>
      <w:proofErr w:type="spellStart"/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-возрастным особенностям детей</w:t>
      </w:r>
      <w:r w:rsidR="00131DD5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A3A" w:rsidRPr="00440241" w:rsidRDefault="00894A3A" w:rsidP="00ED5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02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Таблица 1</w:t>
      </w:r>
    </w:p>
    <w:p w:rsidR="00894A3A" w:rsidRPr="00440241" w:rsidRDefault="00894A3A" w:rsidP="00ED50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Размеры мебели и ее маркировка по ГОСТам </w:t>
      </w:r>
    </w:p>
    <w:p w:rsidR="00894A3A" w:rsidRPr="00440241" w:rsidRDefault="00894A3A" w:rsidP="00ED50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"Столы ученические " и "Стулья ученические"</w:t>
      </w:r>
    </w:p>
    <w:p w:rsidR="00894A3A" w:rsidRPr="00440241" w:rsidRDefault="00894A3A" w:rsidP="00ED50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2"/>
        <w:gridCol w:w="1457"/>
        <w:gridCol w:w="2343"/>
        <w:gridCol w:w="1417"/>
        <w:gridCol w:w="2153"/>
      </w:tblGrid>
      <w:tr w:rsidR="00440241" w:rsidRPr="00440241" w:rsidTr="00A325FA">
        <w:trPr>
          <w:trHeight w:val="1271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мебели </w:t>
            </w:r>
            <w:proofErr w:type="gramStart"/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ГОСТам</w:t>
            </w:r>
          </w:p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11015-93</w:t>
            </w:r>
          </w:p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11016-93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роста </w:t>
            </w:r>
          </w:p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gramStart"/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надполом крышкикрая стола,</w:t>
            </w:r>
          </w:p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обращенного к</w:t>
            </w:r>
          </w:p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ученику, по ГОСТу 11015-93 (</w:t>
            </w:r>
            <w:proofErr w:type="spellStart"/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вмм</w:t>
            </w:r>
            <w:proofErr w:type="spellEnd"/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маркировки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над полом     </w:t>
            </w:r>
          </w:p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переднего края</w:t>
            </w:r>
          </w:p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сиденья по ГОСТу 11016-93| (в </w:t>
            </w:r>
            <w:proofErr w:type="gramStart"/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</w:t>
            </w:r>
          </w:p>
        </w:tc>
      </w:tr>
      <w:tr w:rsidR="00440241" w:rsidRPr="00440241" w:rsidTr="00A325FA">
        <w:trPr>
          <w:trHeight w:val="348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A32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1000-1150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A32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A32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440241" w:rsidRPr="00440241" w:rsidTr="00A325FA">
        <w:trPr>
          <w:trHeight w:val="344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A32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1150-1300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A32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A32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40241" w:rsidRPr="00440241" w:rsidTr="00A325FA">
        <w:trPr>
          <w:trHeight w:val="344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A32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1300-1450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A32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A32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440241" w:rsidRPr="00440241" w:rsidTr="00A325FA">
        <w:trPr>
          <w:trHeight w:val="341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A32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1450-1600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A32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A32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440241" w:rsidRPr="00440241" w:rsidTr="00A325FA">
        <w:trPr>
          <w:trHeight w:val="348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A32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1600-1750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A32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A32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440241" w:rsidRPr="00440241" w:rsidTr="00A325FA">
        <w:trPr>
          <w:trHeight w:val="355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A32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17 50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A32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3A" w:rsidRPr="00440241" w:rsidRDefault="00894A3A" w:rsidP="00ED50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A3A" w:rsidRPr="00440241" w:rsidRDefault="00894A3A" w:rsidP="00A32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</w:tbl>
    <w:p w:rsidR="00894A3A" w:rsidRPr="00440241" w:rsidRDefault="00894A3A" w:rsidP="00ED50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Парты (столы) расставл</w:t>
      </w:r>
      <w:r w:rsidR="00131DD5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31DD5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номерам: меньшие - ближе к доске, большие - дальше. Для детей с нарушением слуха парты  размещ</w:t>
      </w:r>
      <w:r w:rsidR="00131DD5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ряду.</w:t>
      </w:r>
    </w:p>
    <w:p w:rsidR="00894A3A" w:rsidRPr="00440241" w:rsidRDefault="00894A3A" w:rsidP="00ED50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оборудовании </w:t>
      </w:r>
      <w:r w:rsidR="00131DD5"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кабинета </w:t>
      </w: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соблюдаются следующие размеры проходов и расстояния в сантиметрах:</w:t>
      </w:r>
    </w:p>
    <w:p w:rsidR="00894A3A" w:rsidRPr="00440241" w:rsidRDefault="00894A3A" w:rsidP="00ED5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рядами двухместных столов - не менее 60;</w:t>
      </w:r>
    </w:p>
    <w:p w:rsidR="00894A3A" w:rsidRPr="00440241" w:rsidRDefault="00894A3A" w:rsidP="00ED5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рядом столов и наружной продольной стеной - не менее 50 - 70;</w:t>
      </w:r>
    </w:p>
    <w:p w:rsidR="00894A3A" w:rsidRPr="00440241" w:rsidRDefault="00894A3A" w:rsidP="00ED5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894A3A" w:rsidRPr="00440241" w:rsidRDefault="00894A3A" w:rsidP="00ED5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894A3A" w:rsidRPr="00440241" w:rsidRDefault="00894A3A" w:rsidP="00ED5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демонстрационного стола до учебной доски - не менее 100;</w:t>
      </w:r>
    </w:p>
    <w:p w:rsidR="00894A3A" w:rsidRPr="00440241" w:rsidRDefault="00894A3A" w:rsidP="00ED5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первой парты до учебной доски - не менее 240;</w:t>
      </w:r>
    </w:p>
    <w:p w:rsidR="00894A3A" w:rsidRPr="00440241" w:rsidRDefault="00894A3A" w:rsidP="00ED5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наибольшая удаленность последнего места обучающегося от учебной доски - 860;</w:t>
      </w:r>
    </w:p>
    <w:p w:rsidR="00894A3A" w:rsidRPr="00440241" w:rsidRDefault="00894A3A" w:rsidP="00ED5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высота нижнего края учебной доски над полом - 70 - 90;</w:t>
      </w:r>
    </w:p>
    <w:p w:rsidR="00894A3A" w:rsidRPr="00440241" w:rsidRDefault="00894A3A" w:rsidP="00ED5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535B46" w:rsidRDefault="00535B46" w:rsidP="0089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B46" w:rsidRDefault="00535B46" w:rsidP="0089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A" w:rsidRDefault="00894A3A" w:rsidP="00894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41" w:rsidRDefault="00440241" w:rsidP="00894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41" w:rsidRDefault="00440241" w:rsidP="00894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41" w:rsidRDefault="00440241" w:rsidP="00894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41" w:rsidRDefault="00440241" w:rsidP="00894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41" w:rsidRDefault="00440241" w:rsidP="00894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41" w:rsidRDefault="00440241" w:rsidP="00894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41" w:rsidRDefault="00440241" w:rsidP="00894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41" w:rsidRDefault="00440241" w:rsidP="00894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41" w:rsidRDefault="00440241" w:rsidP="00894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41" w:rsidRDefault="00440241" w:rsidP="00894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41" w:rsidRDefault="00440241" w:rsidP="00894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41" w:rsidRDefault="00440241" w:rsidP="00894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41" w:rsidRDefault="00440241" w:rsidP="00894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41" w:rsidRDefault="00440241" w:rsidP="00894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41" w:rsidRDefault="00440241" w:rsidP="00894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50" w:rsidRPr="00F50850" w:rsidRDefault="00F50850" w:rsidP="00F50850">
      <w:pPr>
        <w:tabs>
          <w:tab w:val="left" w:pos="4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508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Инструкция по правилам безопасности для учащихся в кабинете начальных классов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Общие требования безопасности 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Соблюдение данной инструкции обязательно для всех учащихся, занимающихся в кабинете.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Спокойно, не торопясь, соблюдая дисциплину и порядок, входить и выходить из кабинета.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загромождать проходы сумками и портфелями.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включать электроосвещение и средства ТСО.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открывать форточки и окна.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передвигать учебные столы и стулья.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трогать руками электрические розетки.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Травмоопасность в кабинете: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включении электроосвещения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включении приборов ТСО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переноске оборудования и т.п.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приносить на занятия посторонние, ненужные предметы, чтобы не отвлекаться и не травмировать своих товарищей.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10.Не играть в кабинете на переменах мячом.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11.Не садиться на трубы и радиаторы водяного отопления.</w:t>
      </w:r>
    </w:p>
    <w:p w:rsidR="00415379" w:rsidRPr="00415379" w:rsidRDefault="00415379" w:rsidP="00F50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безопасности перед началом занятий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открывать ключом дверь кабинета.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Входить в кабинет спокойно, не торопясь.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Подготовить своё рабочее место, учебные принадлежности.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менять рабочее место без разрешения учителя.</w:t>
      </w:r>
    </w:p>
    <w:p w:rsidR="00415379" w:rsidRPr="00415379" w:rsidRDefault="00415379" w:rsidP="00F50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безопасности во время занятий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Внимательно слушать объяснения и указания учителя.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Соблюдать порядок и дисциплину во время урока.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включать самостоятельно приборы ТСО.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переносить оборудование и ТСО.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Всю учебную работу выполнять после указания учителя.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Поддерживать чистоту и порядок на рабочем месте.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работе с острыми, режущими инструментами на уроках трудового обучения соблюдать инструкции учителя по технике безопасности.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 время учебных экскурсий соблюдать дисциплину и порядок.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отходить от группы без разрешения учителя.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Соблюдать инструкцию по правилам безопасности при лабораторно - практичес</w:t>
      </w:r>
      <w:r w:rsidR="00ED509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работах по природоведению (</w:t>
      </w: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</w:t>
      </w:r>
      <w:proofErr w:type="gramStart"/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безопасности в аварийных ситуациях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возникновении аварийных ситуаций (пожар и т.д.), покинуть кабинет по указанию учителя в организованном порядке, без паники.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травматизма обратитесь к учителю за помощью.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плохом самочувствии или внезапном заболевании сообщите учителю.</w:t>
      </w:r>
    </w:p>
    <w:p w:rsidR="00415379" w:rsidRPr="00415379" w:rsidRDefault="00415379" w:rsidP="00F50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безопасности по окончании занятий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Приведите своё рабочее место в порядок.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покидайте рабочее место без разрешения учителя.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недостатках, обнаруженных во время занятий, сообщите учителю.</w:t>
      </w:r>
    </w:p>
    <w:p w:rsidR="00F50850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Выходите из кабинета спокойно, не толкаясь, соблюдая дисциплину.</w:t>
      </w:r>
    </w:p>
    <w:p w:rsidR="00440241" w:rsidRPr="00415379" w:rsidRDefault="00440241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50" w:rsidRPr="00415379" w:rsidRDefault="00F50850" w:rsidP="00440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по технике безопасности для учащихся на занятиях по трудовому обучению в начальных классах</w:t>
      </w:r>
    </w:p>
    <w:p w:rsidR="00415379" w:rsidRDefault="00415379" w:rsidP="00F50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безопасности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К занятиям допускаются учащиеся, прошедшие ме</w:t>
      </w: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дицинский осмотр и инструктаж по технике безопасности.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Опасность возникновения травм: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работе с острыми и режущими инструментами;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работе с конторским клеем;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нарушении инструкции по ТБ.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кабинете должна быть аптечка, укомп</w:t>
      </w: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лектованная необходимыми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медикаментами и перевязочными сред</w:t>
      </w: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ствами для оказания первой помощи пострадавшим.</w:t>
      </w:r>
    </w:p>
    <w:p w:rsidR="00415379" w:rsidRDefault="00415379" w:rsidP="00F50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перед началом занятий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Приготовить необходимые материалы и инструменты.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Внимательно выслушать инструктаж по ТБ при выполнении работы.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Входить в кабинет спокойно, не торопясь.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слабом зрении надеть очки.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Одеть рабочую одежду - нарукавники, фартук.</w:t>
      </w:r>
    </w:p>
    <w:p w:rsidR="00415379" w:rsidRDefault="00415379" w:rsidP="00F50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во время занятий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Выполнять все действия только по указанию учителя.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Ножницы передавать друг другу острым концом вниз. 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резании бумаги, ткани не направлять ножницы к себе или товарищу.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делать резких движений во время работы.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Соблюдать порядок на рабочем месте и дисциплину.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работе швейной иглой одеть напёрсток.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Осторожно пользоваться конторским клеем.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покидать рабочее место без разрешения учителя.</w:t>
      </w:r>
    </w:p>
    <w:p w:rsidR="00415379" w:rsidRDefault="00415379" w:rsidP="00F50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в аварийных ситуациях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плохом самочув</w:t>
      </w: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ствии прекратить занятия и сообщить об этом учителю 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возникновении пожара в кабинете, немедленно пре</w:t>
      </w: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кратить занятия, по команде учителя организованно, без паники покинуть помещение.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получении травмы немедленно сообщить о случившемся учителю. </w:t>
      </w:r>
    </w:p>
    <w:p w:rsidR="00415379" w:rsidRDefault="00415379" w:rsidP="00F50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по окончании занятий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После окончания работы произведите уборку своего места. 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Вложите ножницы в футляр, швейные иглы в подушечку-игольницу.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Проверьте безопасность рабочего места, убраны ли все иголки</w:t>
      </w:r>
      <w:proofErr w:type="gramStart"/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Вымойте лицо и руки с мылом.</w:t>
      </w:r>
    </w:p>
    <w:p w:rsidR="00F50850" w:rsidRPr="00415379" w:rsidRDefault="00F50850" w:rsidP="00F5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1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недостатках, обнаруженных во время работы, сообщите учителю.</w:t>
      </w:r>
    </w:p>
    <w:p w:rsidR="00415379" w:rsidRDefault="00415379" w:rsidP="008D7608">
      <w:pPr>
        <w:spacing w:after="0" w:line="240" w:lineRule="auto"/>
        <w:ind w:left="295" w:hanging="272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415379" w:rsidRDefault="00415379" w:rsidP="008D7608">
      <w:pPr>
        <w:spacing w:after="0" w:line="240" w:lineRule="auto"/>
        <w:ind w:left="295" w:hanging="272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415379" w:rsidRDefault="00415379" w:rsidP="008D7608">
      <w:pPr>
        <w:spacing w:after="0" w:line="240" w:lineRule="auto"/>
        <w:ind w:left="295" w:hanging="272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415379" w:rsidRDefault="00415379" w:rsidP="008D7608">
      <w:pPr>
        <w:spacing w:after="0" w:line="240" w:lineRule="auto"/>
        <w:ind w:left="295" w:hanging="272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A325FA" w:rsidRDefault="00A325FA" w:rsidP="008D7608">
      <w:pPr>
        <w:spacing w:after="0" w:line="240" w:lineRule="auto"/>
        <w:ind w:left="295" w:hanging="272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440241" w:rsidRDefault="00440241" w:rsidP="008D7608">
      <w:pPr>
        <w:spacing w:after="0" w:line="240" w:lineRule="auto"/>
        <w:ind w:left="295" w:hanging="272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8D7608" w:rsidRPr="008D7608" w:rsidRDefault="00223B5E" w:rsidP="008D7608">
      <w:pPr>
        <w:spacing w:after="0" w:line="240" w:lineRule="auto"/>
        <w:ind w:left="295" w:hanging="272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lastRenderedPageBreak/>
        <w:t>3</w:t>
      </w:r>
      <w:r w:rsidR="008D7608" w:rsidRPr="008D7608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. План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- схема </w:t>
      </w:r>
      <w:r w:rsidR="008D7608" w:rsidRPr="008D7608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кабинета</w:t>
      </w:r>
    </w:p>
    <w:p w:rsidR="008D7608" w:rsidRPr="008D7608" w:rsidRDefault="008D7608" w:rsidP="008D7608">
      <w:pPr>
        <w:spacing w:after="0" w:line="240" w:lineRule="auto"/>
        <w:ind w:left="295" w:hanging="272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D7608" w:rsidRPr="008D7608" w:rsidRDefault="002F2EAC" w:rsidP="008D7608">
      <w:pPr>
        <w:spacing w:after="0" w:line="360" w:lineRule="auto"/>
        <w:ind w:left="272" w:hanging="272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rect id="Прямоугольник 37" o:spid="_x0000_s1026" style="position:absolute;left:0;text-align:left;margin-left:103.2pt;margin-top:6.5pt;width:239.75pt;height:26.4pt;z-index:25167360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">
            <v:textbox>
              <w:txbxContent>
                <w:p w:rsidR="00F53D2A" w:rsidRPr="003313A0" w:rsidRDefault="002F2EAC" w:rsidP="008D760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шкаф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rect id="Прямоугольник 36" o:spid="_x0000_s1027" style="position:absolute;left:0;text-align:left;margin-left:350.15pt;margin-top:6.8pt;width:134.8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">
            <v:textbox>
              <w:txbxContent>
                <w:p w:rsidR="00F53D2A" w:rsidRPr="00F73C27" w:rsidRDefault="00F53D2A" w:rsidP="008D7608">
                  <w:pPr>
                    <w:rPr>
                      <w:sz w:val="40"/>
                      <w:szCs w:val="40"/>
                    </w:rPr>
                  </w:pPr>
                  <w:r w:rsidRPr="00F73C27">
                    <w:rPr>
                      <w:sz w:val="40"/>
                      <w:szCs w:val="40"/>
                    </w:rPr>
                    <w:t>кабинки</w:t>
                  </w:r>
                </w:p>
                <w:p w:rsidR="00F53D2A" w:rsidRPr="008D11E6" w:rsidRDefault="00F53D2A" w:rsidP="008D7608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rect id="Прямоугольник 35" o:spid="_x0000_s1028" style="position:absolute;left:0;text-align:left;margin-left:.6pt;margin-top:6.8pt;width:89.2pt;height:2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">
            <v:textbox>
              <w:txbxContent>
                <w:p w:rsidR="00F53D2A" w:rsidRPr="003313A0" w:rsidRDefault="00F53D2A" w:rsidP="008D7608">
                  <w:pPr>
                    <w:rPr>
                      <w:sz w:val="36"/>
                      <w:szCs w:val="36"/>
                    </w:rPr>
                  </w:pPr>
                  <w:r w:rsidRPr="003313A0">
                    <w:rPr>
                      <w:sz w:val="36"/>
                      <w:szCs w:val="36"/>
                    </w:rPr>
                    <w:t>раковина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4" o:spid="_x0000_s1058" type="#_x0000_t32" style="position:absolute;left:0;text-align:left;margin-left:482.8pt;margin-top:6.8pt;width:2.75pt;height:58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"/>
        </w:pict>
      </w: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shape id="Прямая со стрелкой 33" o:spid="_x0000_s1057" type="#_x0000_t32" style="position:absolute;left:0;text-align:left;margin-left:1.05pt;margin-top:6.8pt;width:0;height:4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"/>
        </w:pict>
      </w: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shape id="Прямая со стрелкой 32" o:spid="_x0000_s1056" type="#_x0000_t32" style="position:absolute;left:0;text-align:left;margin-left:1.05pt;margin-top:6.8pt;width:48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"/>
        </w:pict>
      </w:r>
    </w:p>
    <w:p w:rsidR="008D7608" w:rsidRPr="008D7608" w:rsidRDefault="008D7608" w:rsidP="008D7608">
      <w:pPr>
        <w:spacing w:after="0" w:line="360" w:lineRule="auto"/>
        <w:ind w:left="272" w:hanging="272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8D7608" w:rsidRPr="008D7608" w:rsidRDefault="002F2EAC" w:rsidP="008D7608">
      <w:pPr>
        <w:spacing w:after="0" w:line="360" w:lineRule="auto"/>
        <w:ind w:left="272" w:hanging="272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rect id="Прямоугольник 31" o:spid="_x0000_s1029" style="position:absolute;left:0;text-align:left;margin-left:450pt;margin-top:2.6pt;width:32.8pt;height:16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" fillcolor="#666" strokecolor="#666" strokeweight="1pt">
            <v:fill color2="#ccc" angle="135" focus="50%" type="gradient"/>
            <v:shadow on="t" color="#7f7f7f" opacity=".5" offset="1pt"/>
            <v:textbox style="layout-flow:vertical;mso-layout-flow-alt:bottom-to-top">
              <w:txbxContent>
                <w:p w:rsidR="00F53D2A" w:rsidRPr="005E0C9E" w:rsidRDefault="00F53D2A" w:rsidP="008D76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0C9E">
                    <w:rPr>
                      <w:b/>
                      <w:sz w:val="20"/>
                      <w:szCs w:val="20"/>
                    </w:rPr>
                    <w:t>окно</w:t>
                  </w:r>
                </w:p>
              </w:txbxContent>
            </v:textbox>
          </v:rect>
        </w:pict>
      </w:r>
    </w:p>
    <w:p w:rsidR="008D7608" w:rsidRPr="008D7608" w:rsidRDefault="002F2EAC" w:rsidP="008D7608">
      <w:pPr>
        <w:spacing w:after="0" w:line="360" w:lineRule="auto"/>
        <w:ind w:left="272" w:hanging="272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rect id="Прямоугольник 30" o:spid="_x0000_s1030" style="position:absolute;left:0;text-align:left;margin-left:1.05pt;margin-top:.45pt;width:31.7pt;height:37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">
            <v:textbox style="layout-flow:vertical;mso-layout-flow-alt:bottom-to-top">
              <w:txbxContent>
                <w:p w:rsidR="00F53D2A" w:rsidRPr="00C615CC" w:rsidRDefault="00F53D2A" w:rsidP="008D760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кабинки</w:t>
                  </w:r>
                </w:p>
              </w:txbxContent>
            </v:textbox>
          </v:rect>
        </w:pict>
      </w:r>
    </w:p>
    <w:p w:rsidR="008D7608" w:rsidRPr="008D7608" w:rsidRDefault="002F2EAC" w:rsidP="008D7608">
      <w:pPr>
        <w:spacing w:after="0" w:line="360" w:lineRule="auto"/>
        <w:ind w:left="272" w:hanging="272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rect id="Прямоугольник 29" o:spid="_x0000_s1031" style="position:absolute;left:0;text-align:left;margin-left:338pt;margin-top:18.5pt;width:89.2pt;height:4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">
            <v:textbox>
              <w:txbxContent>
                <w:p w:rsidR="00F53D2A" w:rsidRPr="00CB73AB" w:rsidRDefault="00F53D2A" w:rsidP="008D760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ПАРТА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rect id="Прямоугольник 28" o:spid="_x0000_s1032" style="position:absolute;left:0;text-align:left;margin-left:207.2pt;margin-top:18.5pt;width:89.2pt;height:4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">
            <v:textbox>
              <w:txbxContent>
                <w:p w:rsidR="00F53D2A" w:rsidRPr="008D11E6" w:rsidRDefault="00F53D2A" w:rsidP="008D7608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парта</w:t>
                  </w:r>
                </w:p>
                <w:p w:rsidR="00F53D2A" w:rsidRPr="008D11E6" w:rsidRDefault="00F53D2A" w:rsidP="008D7608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rect id="Прямоугольник 27" o:spid="_x0000_s1033" style="position:absolute;left:0;text-align:left;margin-left:59.6pt;margin-top:18.5pt;width:89.2pt;height:4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">
            <v:textbox>
              <w:txbxContent>
                <w:p w:rsidR="00F53D2A" w:rsidRPr="00CB73AB" w:rsidRDefault="00F53D2A" w:rsidP="008D760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ПАРТА</w:t>
                  </w:r>
                </w:p>
              </w:txbxContent>
            </v:textbox>
          </v:rect>
        </w:pict>
      </w:r>
    </w:p>
    <w:p w:rsidR="008D7608" w:rsidRPr="008D7608" w:rsidRDefault="008D7608" w:rsidP="008D7608">
      <w:pPr>
        <w:spacing w:after="0" w:line="360" w:lineRule="auto"/>
        <w:ind w:left="272" w:hanging="272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8D7608" w:rsidRPr="008D7608" w:rsidRDefault="002F2EAC" w:rsidP="008D7608">
      <w:pPr>
        <w:spacing w:after="0" w:line="360" w:lineRule="auto"/>
        <w:ind w:left="272" w:hanging="272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rect id="Прямоугольник 26" o:spid="_x0000_s1034" style="position:absolute;left:0;text-align:left;margin-left:58.8pt;margin-top:21.2pt;width:89.2pt;height:4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">
            <v:textbox>
              <w:txbxContent>
                <w:p w:rsidR="00F53D2A" w:rsidRPr="00CB73AB" w:rsidRDefault="00F53D2A" w:rsidP="008D760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ПАРТА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rect id="Прямоугольник 25" o:spid="_x0000_s1035" style="position:absolute;left:0;text-align:left;margin-left:207.2pt;margin-top:16.5pt;width:89.2pt;height:4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">
            <v:textbox>
              <w:txbxContent>
                <w:p w:rsidR="00F53D2A" w:rsidRPr="00CB73AB" w:rsidRDefault="00F53D2A" w:rsidP="008D760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ПАРТА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rect id="Прямоугольник 24" o:spid="_x0000_s1036" style="position:absolute;left:0;text-align:left;margin-left:338pt;margin-top:16.5pt;width:89.2pt;height:4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">
            <v:textbox>
              <w:txbxContent>
                <w:p w:rsidR="00F53D2A" w:rsidRPr="00CB73AB" w:rsidRDefault="00F53D2A" w:rsidP="008D760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ПАРТА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3" o:spid="_x0000_s1037" type="#_x0000_t202" style="position:absolute;left:0;text-align:left;margin-left:-28.15pt;margin-top:16.5pt;width:27.5pt;height:16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" stroked="f">
            <v:textbox style="layout-flow:vertical;mso-layout-flow-alt:bottom-to-top">
              <w:txbxContent>
                <w:p w:rsidR="00F53D2A" w:rsidRPr="00A82378" w:rsidRDefault="00F53D2A" w:rsidP="008D7608">
                  <w:pPr>
                    <w:jc w:val="center"/>
                    <w:rPr>
                      <w:b/>
                    </w:rPr>
                  </w:pPr>
                  <w:r w:rsidRPr="00A82378">
                    <w:rPr>
                      <w:b/>
                    </w:rPr>
                    <w:t>КАБИНЕТ</w:t>
                  </w:r>
                </w:p>
              </w:txbxContent>
            </v:textbox>
          </v:shape>
        </w:pict>
      </w:r>
    </w:p>
    <w:p w:rsidR="008D7608" w:rsidRPr="008D7608" w:rsidRDefault="008D7608" w:rsidP="008D7608">
      <w:pPr>
        <w:spacing w:after="0" w:line="360" w:lineRule="auto"/>
        <w:ind w:left="272" w:hanging="272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8D7608" w:rsidRPr="008D7608" w:rsidRDefault="002F2EAC" w:rsidP="008D7608">
      <w:pPr>
        <w:spacing w:after="0" w:line="360" w:lineRule="auto"/>
        <w:ind w:left="272" w:hanging="272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rect id="Прямоугольник 22" o:spid="_x0000_s1038" style="position:absolute;left:0;text-align:left;margin-left:450pt;margin-top:21.2pt;width:32.8pt;height:14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" fillcolor="#666" strokecolor="#666" strokeweight="1pt">
            <v:fill color2="#ccc" angle="135" focus="50%" type="gradient"/>
            <v:shadow on="t" color="#7f7f7f" opacity=".5" offset="1pt"/>
            <v:textbox style="layout-flow:vertical;mso-layout-flow-alt:bottom-to-top">
              <w:txbxContent>
                <w:p w:rsidR="00F53D2A" w:rsidRPr="005E0C9E" w:rsidRDefault="00F53D2A" w:rsidP="008D76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0C9E">
                    <w:rPr>
                      <w:b/>
                      <w:sz w:val="20"/>
                      <w:szCs w:val="20"/>
                    </w:rPr>
                    <w:t>окно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rect id="Прямоугольник 21" o:spid="_x0000_s1039" style="position:absolute;left:0;text-align:left;margin-left:342.95pt;margin-top:21.2pt;width:89.2pt;height:4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">
            <v:textbox>
              <w:txbxContent>
                <w:p w:rsidR="00F53D2A" w:rsidRPr="00CB73AB" w:rsidRDefault="00F53D2A" w:rsidP="008D760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ПАРТА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rect id="Прямоугольник 20" o:spid="_x0000_s1040" style="position:absolute;left:0;text-align:left;margin-left:207.2pt;margin-top:22.3pt;width:89.2pt;height:4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">
            <v:textbox>
              <w:txbxContent>
                <w:p w:rsidR="00F53D2A" w:rsidRPr="00CB73AB" w:rsidRDefault="00F53D2A" w:rsidP="008D760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ПАРТА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rect id="Прямоугольник 19" o:spid="_x0000_s1041" style="position:absolute;left:0;text-align:left;margin-left:58.8pt;margin-top:25.6pt;width:89.2pt;height:4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">
            <v:textbox>
              <w:txbxContent>
                <w:p w:rsidR="00F53D2A" w:rsidRPr="00CB73AB" w:rsidRDefault="00F53D2A" w:rsidP="008D760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ПАРТА</w:t>
                  </w:r>
                </w:p>
              </w:txbxContent>
            </v:textbox>
          </v:rect>
        </w:pict>
      </w:r>
    </w:p>
    <w:p w:rsidR="008D7608" w:rsidRPr="008D7608" w:rsidRDefault="008D7608" w:rsidP="008D7608">
      <w:pPr>
        <w:spacing w:after="0" w:line="360" w:lineRule="auto"/>
        <w:ind w:left="272" w:hanging="272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8D7608" w:rsidRPr="008D7608" w:rsidRDefault="008D7608" w:rsidP="008D7608">
      <w:pPr>
        <w:tabs>
          <w:tab w:val="left" w:pos="4058"/>
          <w:tab w:val="center" w:pos="4819"/>
        </w:tabs>
        <w:spacing w:after="0" w:line="360" w:lineRule="auto"/>
        <w:ind w:left="272" w:hanging="272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 w:rsidRPr="008D7608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ab/>
      </w:r>
      <w:r w:rsidRPr="008D7608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ab/>
      </w:r>
    </w:p>
    <w:p w:rsidR="008D7608" w:rsidRPr="008D7608" w:rsidRDefault="002F2EAC" w:rsidP="008D7608">
      <w:pPr>
        <w:spacing w:after="0" w:line="360" w:lineRule="auto"/>
        <w:ind w:left="272" w:hanging="272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rect id="Прямоугольник 18" o:spid="_x0000_s1042" style="position:absolute;left:0;text-align:left;margin-left:59.6pt;margin-top:5.15pt;width:89.2pt;height:4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">
            <v:textbox>
              <w:txbxContent>
                <w:p w:rsidR="00F53D2A" w:rsidRPr="00CB73AB" w:rsidRDefault="00F53D2A" w:rsidP="008D760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ПАРТА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rect id="Прямоугольник 17" o:spid="_x0000_s1043" style="position:absolute;left:0;text-align:left;margin-left:342.95pt;margin-top:5.15pt;width:89.2pt;height:4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">
            <v:textbox>
              <w:txbxContent>
                <w:p w:rsidR="00F53D2A" w:rsidRPr="00CB73AB" w:rsidRDefault="00F53D2A" w:rsidP="008D760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ПАРТА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rect id="Прямоугольник 16" o:spid="_x0000_s1044" style="position:absolute;left:0;text-align:left;margin-left:207.2pt;margin-top:8.3pt;width:89.2pt;height:4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">
            <v:textbox>
              <w:txbxContent>
                <w:p w:rsidR="00F53D2A" w:rsidRPr="00CB73AB" w:rsidRDefault="00F53D2A" w:rsidP="008D760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ПАРТА</w:t>
                  </w:r>
                </w:p>
              </w:txbxContent>
            </v:textbox>
          </v:rect>
        </w:pict>
      </w:r>
    </w:p>
    <w:p w:rsidR="008D7608" w:rsidRPr="008D7608" w:rsidRDefault="008D7608" w:rsidP="008D7608">
      <w:pPr>
        <w:spacing w:after="0" w:line="360" w:lineRule="auto"/>
        <w:ind w:left="272" w:hanging="272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8D7608" w:rsidRPr="008D7608" w:rsidRDefault="002F2EAC" w:rsidP="008D7608">
      <w:pPr>
        <w:spacing w:after="0" w:line="360" w:lineRule="auto"/>
        <w:ind w:left="272" w:hanging="272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rect id="Прямоугольник 15" o:spid="_x0000_s1045" style="position:absolute;left:0;text-align:left;margin-left:207.2pt;margin-top:19.75pt;width:89.2pt;height:4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">
            <v:textbox>
              <w:txbxContent>
                <w:p w:rsidR="00F53D2A" w:rsidRPr="00CB73AB" w:rsidRDefault="00F53D2A" w:rsidP="008D760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ПАРТА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rect id="Прямоугольник 14" o:spid="_x0000_s1046" style="position:absolute;left:0;text-align:left;margin-left:342.95pt;margin-top:15.4pt;width:89.2pt;height:4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">
            <v:textbox>
              <w:txbxContent>
                <w:p w:rsidR="00F53D2A" w:rsidRPr="00CB73AB" w:rsidRDefault="00F53D2A" w:rsidP="008D760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ПАРТА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rect id="Прямоугольник 13" o:spid="_x0000_s1047" style="position:absolute;left:0;text-align:left;margin-left:58.8pt;margin-top:19.75pt;width:89.2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">
            <v:textbox>
              <w:txbxContent>
                <w:p w:rsidR="00F53D2A" w:rsidRPr="00CB73AB" w:rsidRDefault="00F53D2A" w:rsidP="008D760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ПАРТА</w:t>
                  </w:r>
                </w:p>
              </w:txbxContent>
            </v:textbox>
          </v:rect>
        </w:pict>
      </w:r>
    </w:p>
    <w:p w:rsidR="008D7608" w:rsidRPr="008D7608" w:rsidRDefault="002F2EAC" w:rsidP="008D7608">
      <w:pPr>
        <w:spacing w:after="0" w:line="360" w:lineRule="auto"/>
        <w:ind w:left="272" w:hanging="272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rect id="Прямоугольник 12" o:spid="_x0000_s1048" style="position:absolute;left:0;text-align:left;margin-left:451.2pt;margin-top:12.35pt;width:31.4pt;height:14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" fillcolor="#666" strokecolor="#666" strokeweight="1pt">
            <v:fill color2="#ccc" angle="135" focus="50%" type="gradient"/>
            <v:shadow on="t" color="#7f7f7f" opacity=".5" offset="1pt"/>
            <v:textbox style="layout-flow:vertical;mso-layout-flow-alt:bottom-to-top">
              <w:txbxContent>
                <w:p w:rsidR="00F53D2A" w:rsidRPr="005E0C9E" w:rsidRDefault="00F53D2A" w:rsidP="008D76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0C9E">
                    <w:rPr>
                      <w:b/>
                      <w:sz w:val="20"/>
                      <w:szCs w:val="20"/>
                    </w:rPr>
                    <w:t>окно</w:t>
                  </w:r>
                </w:p>
              </w:txbxContent>
            </v:textbox>
          </v:rect>
        </w:pict>
      </w:r>
    </w:p>
    <w:p w:rsidR="008D7608" w:rsidRPr="008D7608" w:rsidRDefault="002F2EAC" w:rsidP="008D7608">
      <w:pPr>
        <w:spacing w:after="0" w:line="360" w:lineRule="auto"/>
        <w:ind w:left="272" w:hanging="272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rect id="Прямоугольник 10" o:spid="_x0000_s1050" style="position:absolute;left:0;text-align:left;margin-left:342.95pt;margin-top:9.05pt;width:89.2pt;height:4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" strokeweight="2.5pt">
            <v:shadow color="#868686"/>
            <v:textbox>
              <w:txbxContent>
                <w:p w:rsidR="00F53D2A" w:rsidRPr="003313A0" w:rsidRDefault="00F53D2A" w:rsidP="008D7608">
                  <w:pPr>
                    <w:ind w:firstLine="23"/>
                    <w:rPr>
                      <w:b/>
                      <w:sz w:val="20"/>
                      <w:szCs w:val="20"/>
                    </w:rPr>
                  </w:pPr>
                  <w:r w:rsidRPr="003313A0">
                    <w:rPr>
                      <w:b/>
                      <w:sz w:val="20"/>
                      <w:szCs w:val="20"/>
                    </w:rPr>
                    <w:t>Стол учительский</w:t>
                  </w:r>
                </w:p>
              </w:txbxContent>
            </v:textbox>
          </v:rect>
        </w:pict>
      </w:r>
    </w:p>
    <w:p w:rsidR="008D7608" w:rsidRPr="008D7608" w:rsidRDefault="002F2EAC" w:rsidP="008D7608">
      <w:pPr>
        <w:spacing w:after="0" w:line="360" w:lineRule="auto"/>
        <w:ind w:left="295" w:hanging="272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rect id="Прямоугольник 11" o:spid="_x0000_s1049" style="position:absolute;left:0;text-align:left;margin-left:432.15pt;margin-top:13.75pt;width:17.85pt;height:89.25pt;z-index:25169510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">
            <v:textbox>
              <w:txbxContent>
                <w:p w:rsidR="00F53D2A" w:rsidRPr="00483551" w:rsidRDefault="00F53D2A" w:rsidP="008D7608">
                  <w:pPr>
                    <w:ind w:left="23"/>
                    <w:rPr>
                      <w:b/>
                      <w:szCs w:val="28"/>
                    </w:rPr>
                  </w:pPr>
                  <w:r w:rsidRPr="00483551">
                    <w:rPr>
                      <w:b/>
                      <w:sz w:val="16"/>
                      <w:szCs w:val="16"/>
                    </w:rPr>
                    <w:t>принтер</w:t>
                  </w:r>
                </w:p>
              </w:txbxContent>
            </v:textbox>
          </v:rect>
        </w:pict>
      </w:r>
    </w:p>
    <w:p w:rsidR="008D7608" w:rsidRPr="008D7608" w:rsidRDefault="008D7608" w:rsidP="008D7608">
      <w:pPr>
        <w:spacing w:after="0" w:line="360" w:lineRule="auto"/>
        <w:ind w:left="295" w:hanging="272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8D7608" w:rsidRPr="008D7608" w:rsidRDefault="002F2EAC" w:rsidP="008D7608">
      <w:pPr>
        <w:spacing w:after="0" w:line="360" w:lineRule="auto"/>
        <w:ind w:left="295" w:hanging="272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shape id="Прямая со стрелкой 9" o:spid="_x0000_s1055" type="#_x0000_t32" style="position:absolute;left:0;text-align:left;margin-left:-19.1pt;margin-top:5.8pt;width:20.25pt;height:42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"/>
        </w:pict>
      </w:r>
    </w:p>
    <w:p w:rsidR="008D7608" w:rsidRPr="008D7608" w:rsidRDefault="002F2EAC" w:rsidP="008D7608">
      <w:pPr>
        <w:spacing w:after="0" w:line="360" w:lineRule="auto"/>
        <w:ind w:left="295" w:hanging="272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rect id="_x0000_s1060" style="position:absolute;left:0;text-align:left;margin-left:-.65pt;margin-top:8.35pt;width:33.4pt;height:56.35pt;z-index:25169612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">
            <v:textbox>
              <w:txbxContent>
                <w:p w:rsidR="002F2EAC" w:rsidRPr="00CB73AB" w:rsidRDefault="002F2EAC" w:rsidP="002F2EAC">
                  <w:pPr>
                    <w:rPr>
                      <w:b/>
                      <w:sz w:val="28"/>
                      <w:szCs w:val="28"/>
                    </w:rPr>
                  </w:pPr>
                  <w:r w:rsidRPr="002F2EAC">
                    <w:rPr>
                      <w:b/>
                      <w:sz w:val="20"/>
                      <w:szCs w:val="20"/>
                    </w:rPr>
                    <w:t>кабинки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shape id="Прямая со стрелкой 8" o:spid="_x0000_s1054" type="#_x0000_t32" style="position:absolute;left:0;text-align:left;margin-left:1.15pt;margin-top:20.2pt;width:0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"/>
        </w:pict>
      </w:r>
    </w:p>
    <w:p w:rsidR="008D7608" w:rsidRPr="008D7608" w:rsidRDefault="002F2EAC" w:rsidP="008D7608">
      <w:pPr>
        <w:spacing w:after="0" w:line="360" w:lineRule="auto"/>
        <w:ind w:left="295" w:hanging="272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rect id="Прямоугольник 7" o:spid="_x0000_s1051" style="position:absolute;left:0;text-align:left;margin-left:113.3pt;margin-top:12.6pt;width:224.7pt;height:2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">
            <v:textbox>
              <w:txbxContent>
                <w:p w:rsidR="00F53D2A" w:rsidRPr="00094C3E" w:rsidRDefault="00F53D2A" w:rsidP="008D760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ДОСКА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rect id="Прямоугольник 6" o:spid="_x0000_s1052" style="position:absolute;left:0;text-align:left;margin-left:350.15pt;margin-top:12.6pt;width:133.85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">
            <v:textbox>
              <w:txbxContent>
                <w:p w:rsidR="00F53D2A" w:rsidRPr="00483551" w:rsidRDefault="00F53D2A" w:rsidP="008D76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3551">
                    <w:rPr>
                      <w:b/>
                      <w:sz w:val="20"/>
                      <w:szCs w:val="20"/>
                    </w:rPr>
                    <w:t>Интерактивная доска</w:t>
                  </w:r>
                </w:p>
              </w:txbxContent>
            </v:textbox>
          </v:rect>
        </w:pict>
      </w:r>
    </w:p>
    <w:p w:rsidR="008D7608" w:rsidRPr="008D7608" w:rsidRDefault="002F2EAC" w:rsidP="008D7608">
      <w:pPr>
        <w:spacing w:after="0" w:line="360" w:lineRule="auto"/>
        <w:ind w:left="295" w:hanging="272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  <w:lang w:eastAsia="ru-RU"/>
        </w:rPr>
        <w:pict>
          <v:shape id="Прямая со стрелкой 3" o:spid="_x0000_s1053" type="#_x0000_t32" style="position:absolute;left:0;text-align:left;margin-left:-6.5pt;margin-top:10pt;width:476.2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"/>
        </w:pict>
      </w:r>
    </w:p>
    <w:p w:rsidR="008D7608" w:rsidRPr="008D7608" w:rsidRDefault="008D7608" w:rsidP="008D760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8D7608" w:rsidRPr="008D7608" w:rsidRDefault="008D7608" w:rsidP="008D760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8D7608" w:rsidRPr="008D7608" w:rsidRDefault="008D7608" w:rsidP="008D7608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</w:pPr>
    </w:p>
    <w:p w:rsidR="00440241" w:rsidRDefault="00440241" w:rsidP="00440241">
      <w:pPr>
        <w:tabs>
          <w:tab w:val="left" w:pos="8647"/>
        </w:tabs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3B5E" w:rsidRPr="00440241" w:rsidRDefault="00A325FA" w:rsidP="00440241">
      <w:pPr>
        <w:tabs>
          <w:tab w:val="left" w:pos="8647"/>
        </w:tabs>
        <w:spacing w:after="0" w:line="240" w:lineRule="auto"/>
        <w:ind w:left="50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4. </w:t>
      </w:r>
      <w:r w:rsidR="00223B5E" w:rsidRPr="00440241">
        <w:rPr>
          <w:rFonts w:ascii="Times New Roman" w:eastAsia="Times New Roman" w:hAnsi="Times New Roman" w:cs="Times New Roman"/>
          <w:sz w:val="36"/>
          <w:szCs w:val="36"/>
          <w:lang w:eastAsia="ru-RU"/>
        </w:rPr>
        <w:t>График занятости кабинета.</w:t>
      </w:r>
    </w:p>
    <w:p w:rsidR="00223B5E" w:rsidRDefault="00223B5E" w:rsidP="00223B5E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23B5E" w:rsidRPr="00223B5E" w:rsidRDefault="00223B5E" w:rsidP="0022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B5E" w:rsidRDefault="00223B5E" w:rsidP="00223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B5E" w:rsidRDefault="00223B5E" w:rsidP="00223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B5E" w:rsidRDefault="00223B5E" w:rsidP="00223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B5E" w:rsidRPr="00440241" w:rsidRDefault="00223B5E" w:rsidP="00223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0241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Урочные часы работы кабинета.</w:t>
      </w:r>
    </w:p>
    <w:p w:rsidR="00223B5E" w:rsidRPr="00223B5E" w:rsidRDefault="00223B5E" w:rsidP="00223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139"/>
        <w:gridCol w:w="1843"/>
        <w:gridCol w:w="1559"/>
        <w:gridCol w:w="1560"/>
        <w:gridCol w:w="1559"/>
        <w:gridCol w:w="1559"/>
      </w:tblGrid>
      <w:tr w:rsidR="002F2EAC" w:rsidRPr="002F2EAC" w:rsidTr="002F2EAC">
        <w:tc>
          <w:tcPr>
            <w:tcW w:w="670" w:type="dxa"/>
            <w:shd w:val="clear" w:color="auto" w:fill="auto"/>
          </w:tcPr>
          <w:p w:rsidR="002F2EAC" w:rsidRPr="002F2EAC" w:rsidRDefault="002F2EAC" w:rsidP="002F2EAC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139" w:type="dxa"/>
            <w:shd w:val="clear" w:color="auto" w:fill="auto"/>
          </w:tcPr>
          <w:p w:rsidR="002F2EAC" w:rsidRPr="002F2EAC" w:rsidRDefault="002F2EAC" w:rsidP="002F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shd w:val="clear" w:color="auto" w:fill="auto"/>
          </w:tcPr>
          <w:p w:rsidR="002F2EAC" w:rsidRPr="002F2EAC" w:rsidRDefault="002F2EAC" w:rsidP="002F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  <w:shd w:val="clear" w:color="auto" w:fill="auto"/>
          </w:tcPr>
          <w:p w:rsidR="002F2EAC" w:rsidRPr="002F2EAC" w:rsidRDefault="002F2EAC" w:rsidP="002F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  <w:shd w:val="clear" w:color="auto" w:fill="auto"/>
          </w:tcPr>
          <w:p w:rsidR="002F2EAC" w:rsidRPr="002F2EAC" w:rsidRDefault="002F2EAC" w:rsidP="002F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  <w:shd w:val="clear" w:color="auto" w:fill="auto"/>
          </w:tcPr>
          <w:p w:rsidR="002F2EAC" w:rsidRPr="002F2EAC" w:rsidRDefault="002F2EAC" w:rsidP="002F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9" w:type="dxa"/>
            <w:shd w:val="clear" w:color="auto" w:fill="auto"/>
          </w:tcPr>
          <w:p w:rsidR="002F2EAC" w:rsidRPr="002F2EAC" w:rsidRDefault="002F2EAC" w:rsidP="002F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2F2EAC" w:rsidRPr="002F2EAC" w:rsidTr="002F2EAC">
        <w:tc>
          <w:tcPr>
            <w:tcW w:w="670" w:type="dxa"/>
            <w:shd w:val="clear" w:color="auto" w:fill="auto"/>
          </w:tcPr>
          <w:p w:rsidR="002F2EAC" w:rsidRPr="002F2EAC" w:rsidRDefault="002F2EAC" w:rsidP="002F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2F2EAC" w:rsidRPr="002F2EAC" w:rsidRDefault="002F2EAC" w:rsidP="002F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08.00-08.45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F2EAC" w:rsidRPr="002F2EAC" w:rsidRDefault="002F2EAC" w:rsidP="002F2E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2EAC" w:rsidRPr="002F2EAC" w:rsidRDefault="002F2EAC" w:rsidP="002F2E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F2EAC" w:rsidRPr="002F2EAC" w:rsidRDefault="002F2EAC" w:rsidP="002F2E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2EAC" w:rsidRPr="002F2EAC" w:rsidRDefault="002F2EAC" w:rsidP="002F2E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2EAC" w:rsidRPr="002F2EAC" w:rsidRDefault="002F2EAC" w:rsidP="002F2E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2F2EAC" w:rsidRPr="002F2EAC" w:rsidTr="002F2EAC">
        <w:tc>
          <w:tcPr>
            <w:tcW w:w="670" w:type="dxa"/>
            <w:shd w:val="clear" w:color="auto" w:fill="auto"/>
          </w:tcPr>
          <w:p w:rsidR="002F2EAC" w:rsidRPr="002F2EAC" w:rsidRDefault="002F2EAC" w:rsidP="002F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2F2EAC" w:rsidRPr="002F2EAC" w:rsidRDefault="002F2EAC" w:rsidP="002F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08.55-09.40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F2EAC" w:rsidRPr="002F2EAC" w:rsidRDefault="002F2EAC" w:rsidP="002F2E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2EAC" w:rsidRPr="002F2EAC" w:rsidRDefault="002F2EAC" w:rsidP="002F2E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F2EAC" w:rsidRPr="002F2EAC" w:rsidRDefault="002F2EAC" w:rsidP="002F2E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2EAC" w:rsidRPr="002F2EAC" w:rsidRDefault="002F2EAC" w:rsidP="002F2E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2EAC" w:rsidRPr="002F2EAC" w:rsidRDefault="002F2EAC" w:rsidP="002F2E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2F2EAC" w:rsidRPr="002F2EAC" w:rsidTr="002F2EAC">
        <w:tc>
          <w:tcPr>
            <w:tcW w:w="670" w:type="dxa"/>
            <w:shd w:val="clear" w:color="auto" w:fill="auto"/>
          </w:tcPr>
          <w:p w:rsidR="002F2EAC" w:rsidRPr="002F2EAC" w:rsidRDefault="002F2EAC" w:rsidP="002F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:rsidR="002F2EAC" w:rsidRPr="002F2EAC" w:rsidRDefault="002F2EAC" w:rsidP="002F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F2EAC" w:rsidRPr="002F2EAC" w:rsidRDefault="002F2EAC" w:rsidP="002F2E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Динамическая пауза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2EAC" w:rsidRPr="002F2EAC" w:rsidRDefault="002F2EAC" w:rsidP="002F2E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F2EAC" w:rsidRPr="002F2EAC" w:rsidRDefault="002F2EAC" w:rsidP="002F2E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Динамическая пауза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2EAC" w:rsidRPr="002F2EAC" w:rsidRDefault="002F2EAC" w:rsidP="002F2E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2EAC" w:rsidRPr="002F2EAC" w:rsidRDefault="002F2EAC" w:rsidP="002F2E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2F2EAC" w:rsidRPr="002F2EAC" w:rsidTr="002F2EAC">
        <w:tc>
          <w:tcPr>
            <w:tcW w:w="670" w:type="dxa"/>
            <w:shd w:val="clear" w:color="auto" w:fill="auto"/>
          </w:tcPr>
          <w:p w:rsidR="002F2EAC" w:rsidRPr="002F2EAC" w:rsidRDefault="002F2EAC" w:rsidP="002F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2F2EAC" w:rsidRPr="002F2EAC" w:rsidRDefault="002F2EAC" w:rsidP="002F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11.05-11.50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F2EAC" w:rsidRPr="002F2EAC" w:rsidRDefault="002F2EAC" w:rsidP="002F2E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2EAC" w:rsidRPr="002F2EAC" w:rsidRDefault="002F2EAC" w:rsidP="002F2E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F2EAC" w:rsidRPr="002F2EAC" w:rsidRDefault="002F2EAC" w:rsidP="002F2E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2EAC" w:rsidRPr="002F2EAC" w:rsidRDefault="002F2EAC" w:rsidP="002F2E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2EAC" w:rsidRPr="002F2EAC" w:rsidRDefault="002F2EAC" w:rsidP="002F2E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</w:tr>
      <w:tr w:rsidR="002F2EAC" w:rsidRPr="002F2EAC" w:rsidTr="002F2EAC">
        <w:tc>
          <w:tcPr>
            <w:tcW w:w="670" w:type="dxa"/>
            <w:shd w:val="clear" w:color="auto" w:fill="auto"/>
          </w:tcPr>
          <w:p w:rsidR="002F2EAC" w:rsidRPr="002F2EAC" w:rsidRDefault="002F2EAC" w:rsidP="002F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shd w:val="clear" w:color="auto" w:fill="auto"/>
          </w:tcPr>
          <w:p w:rsidR="002F2EAC" w:rsidRPr="002F2EAC" w:rsidRDefault="002F2EAC" w:rsidP="002F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12.10- 12.55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F2EAC" w:rsidRPr="002F2EAC" w:rsidRDefault="002F2EAC" w:rsidP="002F2E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2EAC" w:rsidRPr="002F2EAC" w:rsidRDefault="002F2EAC" w:rsidP="002F2E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F2EAC" w:rsidRPr="002F2EAC" w:rsidRDefault="002F2EAC" w:rsidP="002F2E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  <w:shd w:val="clear" w:color="auto" w:fill="auto"/>
          </w:tcPr>
          <w:p w:rsidR="002F2EAC" w:rsidRPr="002F2EAC" w:rsidRDefault="002F2EAC" w:rsidP="002F2EAC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F2EAC" w:rsidRPr="002F2EAC" w:rsidRDefault="002F2EAC" w:rsidP="002F2E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</w:tc>
      </w:tr>
    </w:tbl>
    <w:p w:rsidR="00223B5E" w:rsidRPr="00223B5E" w:rsidRDefault="00223B5E" w:rsidP="00223B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bookmarkStart w:id="0" w:name="_GoBack"/>
      <w:bookmarkEnd w:id="0"/>
    </w:p>
    <w:p w:rsidR="00223B5E" w:rsidRDefault="00223B5E" w:rsidP="00223B5E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23B5E" w:rsidRDefault="00223B5E" w:rsidP="00223B5E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40241" w:rsidRDefault="00440241" w:rsidP="00223B5E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40241" w:rsidRDefault="00440241" w:rsidP="00223B5E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40241" w:rsidRDefault="00440241" w:rsidP="00223B5E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40241" w:rsidRDefault="00440241" w:rsidP="00223B5E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40241" w:rsidRDefault="00440241" w:rsidP="00223B5E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40241" w:rsidRDefault="00440241" w:rsidP="00223B5E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40241" w:rsidRDefault="00440241" w:rsidP="00223B5E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ED5094" w:rsidRDefault="00ED5094" w:rsidP="00223B5E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8D7608" w:rsidRPr="008D7608" w:rsidRDefault="008D7608" w:rsidP="008D760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8D7608" w:rsidRPr="008D7608" w:rsidRDefault="00440241" w:rsidP="008D7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5</w:t>
      </w:r>
      <w:r w:rsidR="008D7608" w:rsidRPr="008D760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. О </w:t>
      </w:r>
      <w:proofErr w:type="gramStart"/>
      <w:r w:rsidR="008D7608" w:rsidRPr="008D760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</w:t>
      </w:r>
      <w:proofErr w:type="gramEnd"/>
      <w:r w:rsidR="008D7608" w:rsidRPr="008D760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И С Ь     И М У Щ Е С Т ВА  </w:t>
      </w:r>
    </w:p>
    <w:p w:rsidR="00223B5E" w:rsidRDefault="00223B5E" w:rsidP="008D7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23B5E" w:rsidRDefault="00223B5E" w:rsidP="008D7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20"/>
        <w:gridCol w:w="1400"/>
        <w:gridCol w:w="1417"/>
        <w:gridCol w:w="2552"/>
      </w:tblGrid>
      <w:tr w:rsidR="00223B5E" w:rsidRPr="00AD5CC6" w:rsidTr="00AD5CC6">
        <w:tc>
          <w:tcPr>
            <w:tcW w:w="851" w:type="dxa"/>
          </w:tcPr>
          <w:p w:rsidR="00223B5E" w:rsidRPr="00AD5CC6" w:rsidRDefault="00223B5E" w:rsidP="00223B5E">
            <w:pPr>
              <w:tabs>
                <w:tab w:val="left" w:pos="864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gridSpan w:val="2"/>
          </w:tcPr>
          <w:p w:rsidR="00223B5E" w:rsidRPr="00AD5CC6" w:rsidRDefault="00223B5E" w:rsidP="00223B5E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</w:tcPr>
          <w:p w:rsidR="00223B5E" w:rsidRPr="00AD5CC6" w:rsidRDefault="00223B5E" w:rsidP="00AD5CC6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 w:rsidR="00AD5CC6"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2552" w:type="dxa"/>
          </w:tcPr>
          <w:p w:rsidR="00223B5E" w:rsidRPr="00AD5CC6" w:rsidRDefault="00223B5E" w:rsidP="00223B5E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по школе</w:t>
            </w:r>
          </w:p>
        </w:tc>
      </w:tr>
      <w:tr w:rsidR="00AD5CC6" w:rsidRPr="00AD5CC6" w:rsidTr="00AD5CC6">
        <w:tc>
          <w:tcPr>
            <w:tcW w:w="851" w:type="dxa"/>
          </w:tcPr>
          <w:p w:rsidR="00AD5CC6" w:rsidRPr="00AD5CC6" w:rsidRDefault="00AD5CC6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gridSpan w:val="2"/>
          </w:tcPr>
          <w:p w:rsidR="00AD5CC6" w:rsidRPr="00AD5CC6" w:rsidRDefault="00AD5CC6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3-х плоскостная</w:t>
            </w:r>
          </w:p>
        </w:tc>
        <w:tc>
          <w:tcPr>
            <w:tcW w:w="1417" w:type="dxa"/>
          </w:tcPr>
          <w:p w:rsidR="00AD5CC6" w:rsidRPr="00AD5CC6" w:rsidRDefault="00AD5CC6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552" w:type="dxa"/>
          </w:tcPr>
          <w:p w:rsidR="00AD5CC6" w:rsidRPr="00AD5CC6" w:rsidRDefault="00D8402F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00000008921</w:t>
            </w:r>
          </w:p>
        </w:tc>
      </w:tr>
      <w:tr w:rsidR="00AD5CC6" w:rsidRPr="00AD5CC6" w:rsidTr="00AD5CC6">
        <w:tc>
          <w:tcPr>
            <w:tcW w:w="851" w:type="dxa"/>
          </w:tcPr>
          <w:p w:rsidR="00AD5CC6" w:rsidRPr="00AD5CC6" w:rsidRDefault="00AD5CC6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gridSpan w:val="2"/>
          </w:tcPr>
          <w:p w:rsidR="00AD5CC6" w:rsidRPr="00AD5CC6" w:rsidRDefault="00AD5CC6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 учительский с тумбой</w:t>
            </w:r>
          </w:p>
        </w:tc>
        <w:tc>
          <w:tcPr>
            <w:tcW w:w="1417" w:type="dxa"/>
          </w:tcPr>
          <w:p w:rsidR="00AD5CC6" w:rsidRPr="00AD5CC6" w:rsidRDefault="00AD5CC6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552" w:type="dxa"/>
          </w:tcPr>
          <w:p w:rsidR="00AD5CC6" w:rsidRPr="00AD5CC6" w:rsidRDefault="00AD5CC6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D2A" w:rsidRPr="00AD5CC6" w:rsidTr="00D8402F">
        <w:tc>
          <w:tcPr>
            <w:tcW w:w="851" w:type="dxa"/>
            <w:vMerge w:val="restart"/>
          </w:tcPr>
          <w:p w:rsidR="00F53D2A" w:rsidRPr="00AD5CC6" w:rsidRDefault="00F53D2A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53D2A" w:rsidRPr="00AD5CC6" w:rsidRDefault="00F53D2A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 w:val="restart"/>
          </w:tcPr>
          <w:p w:rsidR="00F53D2A" w:rsidRDefault="00F53D2A" w:rsidP="00D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ученической</w:t>
            </w:r>
            <w:proofErr w:type="gramEnd"/>
          </w:p>
          <w:p w:rsidR="00F53D2A" w:rsidRPr="00AD5CC6" w:rsidRDefault="00F53D2A" w:rsidP="00D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мебели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регулируемый</w:t>
            </w:r>
            <w:proofErr w:type="gramEnd"/>
          </w:p>
        </w:tc>
        <w:tc>
          <w:tcPr>
            <w:tcW w:w="1400" w:type="dxa"/>
          </w:tcPr>
          <w:p w:rsidR="00F53D2A" w:rsidRPr="00AD5CC6" w:rsidRDefault="00F53D2A" w:rsidP="00D8402F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столы</w:t>
            </w:r>
          </w:p>
        </w:tc>
        <w:tc>
          <w:tcPr>
            <w:tcW w:w="1417" w:type="dxa"/>
          </w:tcPr>
          <w:p w:rsidR="00F53D2A" w:rsidRPr="00AD5CC6" w:rsidRDefault="00F53D2A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шт.</w:t>
            </w:r>
          </w:p>
        </w:tc>
        <w:tc>
          <w:tcPr>
            <w:tcW w:w="2552" w:type="dxa"/>
            <w:vMerge w:val="restart"/>
          </w:tcPr>
          <w:p w:rsidR="00F53D2A" w:rsidRPr="00AD5CC6" w:rsidRDefault="00F53D2A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000000011429</w:t>
            </w:r>
          </w:p>
        </w:tc>
      </w:tr>
      <w:tr w:rsidR="00F53D2A" w:rsidRPr="00AD5CC6" w:rsidTr="00D8402F">
        <w:tc>
          <w:tcPr>
            <w:tcW w:w="851" w:type="dxa"/>
            <w:vMerge/>
          </w:tcPr>
          <w:p w:rsidR="00F53D2A" w:rsidRPr="00AD5CC6" w:rsidRDefault="00F53D2A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/>
          </w:tcPr>
          <w:p w:rsidR="00F53D2A" w:rsidRPr="00AD5CC6" w:rsidRDefault="00F53D2A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</w:tcPr>
          <w:p w:rsidR="00F53D2A" w:rsidRPr="00AD5CC6" w:rsidRDefault="00F53D2A" w:rsidP="00D8402F">
            <w:pPr>
              <w:spacing w:after="0" w:line="240" w:lineRule="auto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тулья  </w:t>
            </w:r>
          </w:p>
        </w:tc>
        <w:tc>
          <w:tcPr>
            <w:tcW w:w="1417" w:type="dxa"/>
          </w:tcPr>
          <w:p w:rsidR="00F53D2A" w:rsidRPr="00AD5CC6" w:rsidRDefault="00F53D2A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 шт.</w:t>
            </w:r>
          </w:p>
        </w:tc>
        <w:tc>
          <w:tcPr>
            <w:tcW w:w="2552" w:type="dxa"/>
            <w:vMerge/>
          </w:tcPr>
          <w:p w:rsidR="00F53D2A" w:rsidRPr="00AD5CC6" w:rsidRDefault="00F53D2A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CC6" w:rsidRPr="00AD5CC6" w:rsidTr="00AD5CC6">
        <w:tc>
          <w:tcPr>
            <w:tcW w:w="851" w:type="dxa"/>
          </w:tcPr>
          <w:p w:rsidR="00AD5CC6" w:rsidRPr="00AD5CC6" w:rsidRDefault="00F53D2A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gridSpan w:val="2"/>
          </w:tcPr>
          <w:p w:rsidR="00AD5CC6" w:rsidRPr="00AD5CC6" w:rsidRDefault="00AD5CC6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 учительский</w:t>
            </w:r>
          </w:p>
        </w:tc>
        <w:tc>
          <w:tcPr>
            <w:tcW w:w="1417" w:type="dxa"/>
          </w:tcPr>
          <w:p w:rsidR="00AD5CC6" w:rsidRPr="00AD5CC6" w:rsidRDefault="00AD5CC6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шт.</w:t>
            </w:r>
          </w:p>
        </w:tc>
        <w:tc>
          <w:tcPr>
            <w:tcW w:w="2552" w:type="dxa"/>
          </w:tcPr>
          <w:p w:rsidR="00AD5CC6" w:rsidRPr="00AD5CC6" w:rsidRDefault="00AD5CC6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CC6" w:rsidRPr="00AD5CC6" w:rsidTr="00AD5CC6">
        <w:tc>
          <w:tcPr>
            <w:tcW w:w="851" w:type="dxa"/>
          </w:tcPr>
          <w:p w:rsidR="00AD5CC6" w:rsidRPr="00AD5CC6" w:rsidRDefault="00F53D2A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gridSpan w:val="2"/>
          </w:tcPr>
          <w:p w:rsidR="00AD5CC6" w:rsidRPr="00AD5CC6" w:rsidRDefault="00AD5CC6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417" w:type="dxa"/>
          </w:tcPr>
          <w:p w:rsidR="00AD5CC6" w:rsidRPr="00AD5CC6" w:rsidRDefault="00AD5CC6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 шт.</w:t>
            </w:r>
          </w:p>
        </w:tc>
        <w:tc>
          <w:tcPr>
            <w:tcW w:w="2552" w:type="dxa"/>
          </w:tcPr>
          <w:p w:rsidR="00AD5CC6" w:rsidRPr="00AD5CC6" w:rsidRDefault="00AD5CC6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CC6" w:rsidRPr="00AD5CC6" w:rsidTr="00AD5CC6">
        <w:tc>
          <w:tcPr>
            <w:tcW w:w="851" w:type="dxa"/>
          </w:tcPr>
          <w:p w:rsidR="00AD5CC6" w:rsidRPr="00AD5CC6" w:rsidRDefault="00F53D2A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gridSpan w:val="2"/>
          </w:tcPr>
          <w:p w:rsidR="00AD5CC6" w:rsidRPr="00AD5CC6" w:rsidRDefault="00D8402F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Подсветка классной доски</w:t>
            </w:r>
          </w:p>
        </w:tc>
        <w:tc>
          <w:tcPr>
            <w:tcW w:w="1417" w:type="dxa"/>
          </w:tcPr>
          <w:p w:rsidR="00AD5CC6" w:rsidRPr="00AD5CC6" w:rsidRDefault="00D8402F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D5CC6"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2552" w:type="dxa"/>
          </w:tcPr>
          <w:p w:rsidR="00AD5CC6" w:rsidRPr="00AD5CC6" w:rsidRDefault="00D8402F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000000011090</w:t>
            </w:r>
          </w:p>
        </w:tc>
      </w:tr>
      <w:tr w:rsidR="00AD5CC6" w:rsidRPr="00AD5CC6" w:rsidTr="00AD5CC6">
        <w:tc>
          <w:tcPr>
            <w:tcW w:w="851" w:type="dxa"/>
          </w:tcPr>
          <w:p w:rsidR="00AD5CC6" w:rsidRPr="00AD5CC6" w:rsidRDefault="00F53D2A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gridSpan w:val="2"/>
          </w:tcPr>
          <w:p w:rsidR="00AD5CC6" w:rsidRPr="00AD5CC6" w:rsidRDefault="00AD5CC6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Раковина</w:t>
            </w:r>
          </w:p>
        </w:tc>
        <w:tc>
          <w:tcPr>
            <w:tcW w:w="1417" w:type="dxa"/>
          </w:tcPr>
          <w:p w:rsidR="00AD5CC6" w:rsidRPr="00AD5CC6" w:rsidRDefault="00AD5CC6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552" w:type="dxa"/>
          </w:tcPr>
          <w:p w:rsidR="00AD5CC6" w:rsidRPr="00AD5CC6" w:rsidRDefault="00AD5CC6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CC6" w:rsidRPr="00AD5CC6" w:rsidTr="00AD5CC6">
        <w:tc>
          <w:tcPr>
            <w:tcW w:w="851" w:type="dxa"/>
          </w:tcPr>
          <w:p w:rsidR="00AD5CC6" w:rsidRPr="00AD5CC6" w:rsidRDefault="00F53D2A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gridSpan w:val="2"/>
          </w:tcPr>
          <w:p w:rsidR="00AD5CC6" w:rsidRPr="00AD5CC6" w:rsidRDefault="00AD5CC6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Кабинки для одежды</w:t>
            </w:r>
          </w:p>
        </w:tc>
        <w:tc>
          <w:tcPr>
            <w:tcW w:w="1417" w:type="dxa"/>
          </w:tcPr>
          <w:p w:rsidR="00AD5CC6" w:rsidRPr="00AD5CC6" w:rsidRDefault="00AD5CC6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  <w:proofErr w:type="spellStart"/>
            <w:proofErr w:type="gramStart"/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</w:tcPr>
          <w:p w:rsidR="00AD5CC6" w:rsidRPr="00AD5CC6" w:rsidRDefault="00D8402F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000000009569</w:t>
            </w:r>
          </w:p>
        </w:tc>
      </w:tr>
      <w:tr w:rsidR="00AD5CC6" w:rsidRPr="00AD5CC6" w:rsidTr="00AD5CC6">
        <w:tc>
          <w:tcPr>
            <w:tcW w:w="851" w:type="dxa"/>
          </w:tcPr>
          <w:p w:rsidR="00AD5CC6" w:rsidRPr="00AD5CC6" w:rsidRDefault="00F53D2A" w:rsidP="00F5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gridSpan w:val="2"/>
          </w:tcPr>
          <w:p w:rsidR="00AD5CC6" w:rsidRPr="00AD5CC6" w:rsidRDefault="00AD5CC6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Зеркало</w:t>
            </w:r>
          </w:p>
        </w:tc>
        <w:tc>
          <w:tcPr>
            <w:tcW w:w="1417" w:type="dxa"/>
          </w:tcPr>
          <w:p w:rsidR="00AD5CC6" w:rsidRPr="00AD5CC6" w:rsidRDefault="00AD5CC6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</w:tcPr>
          <w:p w:rsidR="00AD5CC6" w:rsidRPr="00AD5CC6" w:rsidRDefault="00AD5CC6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CC6" w:rsidRPr="00AD5CC6" w:rsidTr="00AD5CC6">
        <w:tc>
          <w:tcPr>
            <w:tcW w:w="851" w:type="dxa"/>
          </w:tcPr>
          <w:p w:rsidR="00AD5CC6" w:rsidRPr="00AD5CC6" w:rsidRDefault="00F53D2A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  <w:gridSpan w:val="2"/>
          </w:tcPr>
          <w:p w:rsidR="00AD5CC6" w:rsidRPr="00AD5CC6" w:rsidRDefault="00AD5CC6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Настенные часы</w:t>
            </w:r>
          </w:p>
        </w:tc>
        <w:tc>
          <w:tcPr>
            <w:tcW w:w="1417" w:type="dxa"/>
          </w:tcPr>
          <w:p w:rsidR="00AD5CC6" w:rsidRPr="00AD5CC6" w:rsidRDefault="00AD5CC6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</w:tcPr>
          <w:p w:rsidR="00AD5CC6" w:rsidRPr="00AD5CC6" w:rsidRDefault="00AD5CC6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CC6" w:rsidRPr="00AD5CC6" w:rsidTr="00AD5CC6">
        <w:tc>
          <w:tcPr>
            <w:tcW w:w="851" w:type="dxa"/>
          </w:tcPr>
          <w:p w:rsidR="00AD5CC6" w:rsidRPr="00AD5CC6" w:rsidRDefault="00F53D2A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  <w:gridSpan w:val="2"/>
          </w:tcPr>
          <w:p w:rsidR="00AD5CC6" w:rsidRPr="00AD5CC6" w:rsidRDefault="00AD5CC6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Подставки для цветов </w:t>
            </w:r>
          </w:p>
          <w:p w:rsidR="00AD5CC6" w:rsidRPr="00AD5CC6" w:rsidRDefault="00AD5CC6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(цветочные горшки)</w:t>
            </w:r>
          </w:p>
        </w:tc>
        <w:tc>
          <w:tcPr>
            <w:tcW w:w="1417" w:type="dxa"/>
          </w:tcPr>
          <w:p w:rsidR="00AD5CC6" w:rsidRPr="00AD5CC6" w:rsidRDefault="00AD5CC6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10шт</w:t>
            </w:r>
          </w:p>
        </w:tc>
        <w:tc>
          <w:tcPr>
            <w:tcW w:w="2552" w:type="dxa"/>
          </w:tcPr>
          <w:p w:rsidR="00AD5CC6" w:rsidRPr="00AD5CC6" w:rsidRDefault="00AD5CC6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CC6" w:rsidRPr="00AD5CC6" w:rsidTr="00AD5CC6">
        <w:tc>
          <w:tcPr>
            <w:tcW w:w="851" w:type="dxa"/>
          </w:tcPr>
          <w:p w:rsidR="00AD5CC6" w:rsidRPr="00AD5CC6" w:rsidRDefault="00F53D2A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0" w:type="dxa"/>
            <w:gridSpan w:val="2"/>
          </w:tcPr>
          <w:p w:rsidR="00AD5CC6" w:rsidRPr="00AD5CC6" w:rsidRDefault="00AD5CC6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 малый</w:t>
            </w:r>
          </w:p>
        </w:tc>
        <w:tc>
          <w:tcPr>
            <w:tcW w:w="1417" w:type="dxa"/>
          </w:tcPr>
          <w:p w:rsidR="00AD5CC6" w:rsidRPr="00AD5CC6" w:rsidRDefault="00AD5CC6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</w:t>
            </w:r>
          </w:p>
        </w:tc>
        <w:tc>
          <w:tcPr>
            <w:tcW w:w="2552" w:type="dxa"/>
          </w:tcPr>
          <w:p w:rsidR="00AD5CC6" w:rsidRPr="00AD5CC6" w:rsidRDefault="00AD5CC6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3B5E" w:rsidRPr="008D7608" w:rsidRDefault="00223B5E" w:rsidP="008D7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D7608" w:rsidRPr="008D7608" w:rsidRDefault="008D7608" w:rsidP="008D7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608" w:rsidRPr="00AD5CC6" w:rsidRDefault="008D7608" w:rsidP="008D76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AD5CC6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Опись технических средств обучения </w:t>
      </w:r>
    </w:p>
    <w:p w:rsidR="008D7608" w:rsidRPr="008D7608" w:rsidRDefault="008D7608" w:rsidP="008D76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608" w:rsidRPr="008D7608" w:rsidRDefault="008D7608" w:rsidP="008D7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5210"/>
        <w:gridCol w:w="1080"/>
        <w:gridCol w:w="2600"/>
      </w:tblGrid>
      <w:tr w:rsidR="00AD5CC6" w:rsidRPr="00AD5CC6" w:rsidTr="00D8402F">
        <w:tc>
          <w:tcPr>
            <w:tcW w:w="764" w:type="dxa"/>
            <w:shd w:val="clear" w:color="auto" w:fill="auto"/>
          </w:tcPr>
          <w:p w:rsidR="00AD5CC6" w:rsidRPr="00AD5CC6" w:rsidRDefault="00AD5CC6" w:rsidP="008D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10" w:type="dxa"/>
            <w:shd w:val="clear" w:color="auto" w:fill="auto"/>
          </w:tcPr>
          <w:p w:rsidR="00AD5CC6" w:rsidRPr="00AD5CC6" w:rsidRDefault="00AD5CC6" w:rsidP="008D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ТСО</w:t>
            </w:r>
          </w:p>
        </w:tc>
        <w:tc>
          <w:tcPr>
            <w:tcW w:w="1080" w:type="dxa"/>
            <w:shd w:val="clear" w:color="auto" w:fill="auto"/>
          </w:tcPr>
          <w:p w:rsidR="00AD5CC6" w:rsidRPr="00AD5CC6" w:rsidRDefault="00AD5CC6" w:rsidP="00D8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 w:rsidR="00D8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2600" w:type="dxa"/>
          </w:tcPr>
          <w:p w:rsidR="00AD5CC6" w:rsidRPr="00AD5CC6" w:rsidRDefault="00AD5CC6" w:rsidP="007F35B1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по школе</w:t>
            </w:r>
          </w:p>
        </w:tc>
      </w:tr>
      <w:tr w:rsidR="00AD5CC6" w:rsidRPr="00AD5CC6" w:rsidTr="00D8402F">
        <w:tc>
          <w:tcPr>
            <w:tcW w:w="764" w:type="dxa"/>
            <w:shd w:val="clear" w:color="auto" w:fill="auto"/>
          </w:tcPr>
          <w:p w:rsidR="00AD5CC6" w:rsidRPr="00AD5CC6" w:rsidRDefault="00AD5CC6" w:rsidP="008D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5210" w:type="dxa"/>
            <w:shd w:val="clear" w:color="auto" w:fill="auto"/>
          </w:tcPr>
          <w:p w:rsidR="00AD5CC6" w:rsidRPr="00AD5CC6" w:rsidRDefault="00AD5CC6" w:rsidP="008D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Ноутбук  </w:t>
            </w:r>
          </w:p>
        </w:tc>
        <w:tc>
          <w:tcPr>
            <w:tcW w:w="1080" w:type="dxa"/>
            <w:shd w:val="clear" w:color="auto" w:fill="auto"/>
          </w:tcPr>
          <w:p w:rsidR="00AD5CC6" w:rsidRPr="00AD5CC6" w:rsidRDefault="00AD5CC6" w:rsidP="008D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00" w:type="dxa"/>
          </w:tcPr>
          <w:p w:rsidR="00AD5CC6" w:rsidRPr="00AD5CC6" w:rsidRDefault="00AD5CC6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CC6" w:rsidRPr="00AD5CC6" w:rsidTr="00D8402F">
        <w:tc>
          <w:tcPr>
            <w:tcW w:w="764" w:type="dxa"/>
            <w:shd w:val="clear" w:color="auto" w:fill="auto"/>
          </w:tcPr>
          <w:p w:rsidR="00AD5CC6" w:rsidRPr="00AD5CC6" w:rsidRDefault="00AD5CC6" w:rsidP="008D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10" w:type="dxa"/>
            <w:shd w:val="clear" w:color="auto" w:fill="auto"/>
          </w:tcPr>
          <w:p w:rsidR="00AD5CC6" w:rsidRPr="00AD5CC6" w:rsidRDefault="00AD5CC6" w:rsidP="008D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1080" w:type="dxa"/>
            <w:shd w:val="clear" w:color="auto" w:fill="auto"/>
          </w:tcPr>
          <w:p w:rsidR="00AD5CC6" w:rsidRPr="00AD5CC6" w:rsidRDefault="00AD5CC6" w:rsidP="008D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00" w:type="dxa"/>
          </w:tcPr>
          <w:p w:rsidR="00AD5CC6" w:rsidRPr="00AD5CC6" w:rsidRDefault="00D8402F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140000000000162</w:t>
            </w:r>
          </w:p>
        </w:tc>
      </w:tr>
      <w:tr w:rsidR="00AD5CC6" w:rsidRPr="00AD5CC6" w:rsidTr="00D8402F">
        <w:tc>
          <w:tcPr>
            <w:tcW w:w="764" w:type="dxa"/>
            <w:shd w:val="clear" w:color="auto" w:fill="auto"/>
          </w:tcPr>
          <w:p w:rsidR="00AD5CC6" w:rsidRPr="00AD5CC6" w:rsidRDefault="00AD5CC6" w:rsidP="008D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10" w:type="dxa"/>
            <w:shd w:val="clear" w:color="auto" w:fill="auto"/>
          </w:tcPr>
          <w:p w:rsidR="00AD5CC6" w:rsidRPr="00AD5CC6" w:rsidRDefault="00AD5CC6" w:rsidP="008D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проектор</w:t>
            </w:r>
          </w:p>
        </w:tc>
        <w:tc>
          <w:tcPr>
            <w:tcW w:w="1080" w:type="dxa"/>
            <w:shd w:val="clear" w:color="auto" w:fill="auto"/>
          </w:tcPr>
          <w:p w:rsidR="00AD5CC6" w:rsidRPr="00AD5CC6" w:rsidRDefault="00AD5CC6" w:rsidP="008D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00" w:type="dxa"/>
          </w:tcPr>
          <w:p w:rsidR="00AD5CC6" w:rsidRPr="00AD5CC6" w:rsidRDefault="00AD5CC6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CC6" w:rsidRPr="00AD5CC6" w:rsidTr="00D8402F">
        <w:tc>
          <w:tcPr>
            <w:tcW w:w="764" w:type="dxa"/>
            <w:shd w:val="clear" w:color="auto" w:fill="auto"/>
          </w:tcPr>
          <w:p w:rsidR="00AD5CC6" w:rsidRPr="00AD5CC6" w:rsidRDefault="00AD5CC6" w:rsidP="008D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10" w:type="dxa"/>
            <w:shd w:val="clear" w:color="auto" w:fill="auto"/>
          </w:tcPr>
          <w:p w:rsidR="00AD5CC6" w:rsidRPr="00AD5CC6" w:rsidRDefault="00AD5CC6" w:rsidP="008D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Колонки</w:t>
            </w:r>
          </w:p>
        </w:tc>
        <w:tc>
          <w:tcPr>
            <w:tcW w:w="1080" w:type="dxa"/>
            <w:shd w:val="clear" w:color="auto" w:fill="auto"/>
          </w:tcPr>
          <w:p w:rsidR="00AD5CC6" w:rsidRPr="00AD5CC6" w:rsidRDefault="00AD5CC6" w:rsidP="008D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proofErr w:type="gramStart"/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00" w:type="dxa"/>
          </w:tcPr>
          <w:p w:rsidR="00AD5CC6" w:rsidRPr="00AD5CC6" w:rsidRDefault="00AD5CC6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CC6" w:rsidRPr="00AD5CC6" w:rsidTr="00D8402F">
        <w:tc>
          <w:tcPr>
            <w:tcW w:w="764" w:type="dxa"/>
            <w:shd w:val="clear" w:color="auto" w:fill="auto"/>
          </w:tcPr>
          <w:p w:rsidR="00AD5CC6" w:rsidRPr="00AD5CC6" w:rsidRDefault="00AD5CC6" w:rsidP="008D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10" w:type="dxa"/>
            <w:shd w:val="clear" w:color="auto" w:fill="auto"/>
          </w:tcPr>
          <w:p w:rsidR="00AD5CC6" w:rsidRPr="00AD5CC6" w:rsidRDefault="00AD5CC6" w:rsidP="008D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Многофункциональный принтер</w:t>
            </w:r>
          </w:p>
        </w:tc>
        <w:tc>
          <w:tcPr>
            <w:tcW w:w="1080" w:type="dxa"/>
            <w:shd w:val="clear" w:color="auto" w:fill="auto"/>
          </w:tcPr>
          <w:p w:rsidR="00AD5CC6" w:rsidRPr="00AD5CC6" w:rsidRDefault="00AD5CC6" w:rsidP="008D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00" w:type="dxa"/>
          </w:tcPr>
          <w:p w:rsidR="00AD5CC6" w:rsidRPr="00AD5CC6" w:rsidRDefault="00D8402F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140000065</w:t>
            </w:r>
          </w:p>
        </w:tc>
      </w:tr>
    </w:tbl>
    <w:p w:rsidR="008D7608" w:rsidRPr="008D7608" w:rsidRDefault="008D7608" w:rsidP="008D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08" w:rsidRPr="00AD5CC6" w:rsidRDefault="00AD5CC6" w:rsidP="008D76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D5CC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Наглядные пособия</w:t>
      </w:r>
    </w:p>
    <w:p w:rsidR="008D7608" w:rsidRPr="008D7608" w:rsidRDefault="008D7608" w:rsidP="008D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590"/>
        <w:gridCol w:w="1119"/>
        <w:gridCol w:w="2225"/>
      </w:tblGrid>
      <w:tr w:rsidR="008D7608" w:rsidRPr="00AD5CC6" w:rsidTr="00126641">
        <w:tc>
          <w:tcPr>
            <w:tcW w:w="637" w:type="dxa"/>
            <w:shd w:val="clear" w:color="auto" w:fill="auto"/>
          </w:tcPr>
          <w:p w:rsidR="008D7608" w:rsidRPr="00AD5CC6" w:rsidRDefault="008D7608" w:rsidP="008D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90" w:type="dxa"/>
            <w:shd w:val="clear" w:color="auto" w:fill="auto"/>
          </w:tcPr>
          <w:p w:rsidR="008D7608" w:rsidRPr="003A2F2F" w:rsidRDefault="003A2F2F" w:rsidP="003A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Чертежные инструменты классной доски</w:t>
            </w:r>
            <w:r w:rsidRPr="003A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7608" w:rsidRPr="003A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</w:tcPr>
          <w:p w:rsidR="008D7608" w:rsidRPr="00AD5CC6" w:rsidRDefault="008D7608" w:rsidP="008D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225" w:type="dxa"/>
            <w:shd w:val="clear" w:color="auto" w:fill="auto"/>
          </w:tcPr>
          <w:p w:rsidR="008D7608" w:rsidRPr="00AD5CC6" w:rsidRDefault="008D7608" w:rsidP="008D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D7608" w:rsidRPr="00AD5CC6" w:rsidTr="00126641">
        <w:tc>
          <w:tcPr>
            <w:tcW w:w="637" w:type="dxa"/>
            <w:shd w:val="clear" w:color="auto" w:fill="auto"/>
          </w:tcPr>
          <w:p w:rsidR="008D7608" w:rsidRPr="00AD5CC6" w:rsidRDefault="008D7608" w:rsidP="008D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0" w:type="dxa"/>
            <w:shd w:val="clear" w:color="auto" w:fill="auto"/>
          </w:tcPr>
          <w:p w:rsidR="008D7608" w:rsidRPr="00AD5CC6" w:rsidRDefault="008D7608" w:rsidP="008D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</w:t>
            </w:r>
          </w:p>
        </w:tc>
        <w:tc>
          <w:tcPr>
            <w:tcW w:w="1119" w:type="dxa"/>
            <w:shd w:val="clear" w:color="auto" w:fill="auto"/>
          </w:tcPr>
          <w:p w:rsidR="008D7608" w:rsidRPr="00AD5CC6" w:rsidRDefault="008D7608" w:rsidP="008D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25" w:type="dxa"/>
            <w:shd w:val="clear" w:color="auto" w:fill="auto"/>
          </w:tcPr>
          <w:p w:rsidR="008D7608" w:rsidRPr="00AD5CC6" w:rsidRDefault="008D7608" w:rsidP="008D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608" w:rsidRPr="00AD5CC6" w:rsidTr="00126641">
        <w:tc>
          <w:tcPr>
            <w:tcW w:w="637" w:type="dxa"/>
            <w:shd w:val="clear" w:color="auto" w:fill="auto"/>
          </w:tcPr>
          <w:p w:rsidR="008D7608" w:rsidRPr="00AD5CC6" w:rsidRDefault="008D7608" w:rsidP="008D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0" w:type="dxa"/>
            <w:shd w:val="clear" w:color="auto" w:fill="auto"/>
          </w:tcPr>
          <w:p w:rsidR="008D7608" w:rsidRPr="00AD5CC6" w:rsidRDefault="008D7608" w:rsidP="008D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 (1метр)</w:t>
            </w:r>
          </w:p>
        </w:tc>
        <w:tc>
          <w:tcPr>
            <w:tcW w:w="1119" w:type="dxa"/>
            <w:shd w:val="clear" w:color="auto" w:fill="auto"/>
          </w:tcPr>
          <w:p w:rsidR="008D7608" w:rsidRPr="00AD5CC6" w:rsidRDefault="008D7608" w:rsidP="008D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25" w:type="dxa"/>
            <w:shd w:val="clear" w:color="auto" w:fill="auto"/>
          </w:tcPr>
          <w:p w:rsidR="008D7608" w:rsidRPr="00AD5CC6" w:rsidRDefault="008D7608" w:rsidP="008D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608" w:rsidRPr="00AD5CC6" w:rsidTr="00126641">
        <w:tc>
          <w:tcPr>
            <w:tcW w:w="637" w:type="dxa"/>
            <w:shd w:val="clear" w:color="auto" w:fill="auto"/>
          </w:tcPr>
          <w:p w:rsidR="008D7608" w:rsidRPr="00AD5CC6" w:rsidRDefault="008D7608" w:rsidP="008D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90" w:type="dxa"/>
            <w:shd w:val="clear" w:color="auto" w:fill="auto"/>
          </w:tcPr>
          <w:p w:rsidR="008D7608" w:rsidRPr="00AD5CC6" w:rsidRDefault="008D7608" w:rsidP="008D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</w:t>
            </w:r>
          </w:p>
        </w:tc>
        <w:tc>
          <w:tcPr>
            <w:tcW w:w="1119" w:type="dxa"/>
            <w:shd w:val="clear" w:color="auto" w:fill="auto"/>
          </w:tcPr>
          <w:p w:rsidR="008D7608" w:rsidRPr="00AD5CC6" w:rsidRDefault="008D7608" w:rsidP="008D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25" w:type="dxa"/>
            <w:shd w:val="clear" w:color="auto" w:fill="auto"/>
          </w:tcPr>
          <w:p w:rsidR="008D7608" w:rsidRPr="00AD5CC6" w:rsidRDefault="008D7608" w:rsidP="008D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608" w:rsidRPr="00AD5CC6" w:rsidTr="00126641">
        <w:tc>
          <w:tcPr>
            <w:tcW w:w="637" w:type="dxa"/>
            <w:shd w:val="clear" w:color="auto" w:fill="auto"/>
          </w:tcPr>
          <w:p w:rsidR="008D7608" w:rsidRPr="00AD5CC6" w:rsidRDefault="008D7608" w:rsidP="008D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0" w:type="dxa"/>
            <w:shd w:val="clear" w:color="auto" w:fill="auto"/>
          </w:tcPr>
          <w:p w:rsidR="008D7608" w:rsidRPr="00AD5CC6" w:rsidRDefault="008D7608" w:rsidP="008D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Циферблат</w:t>
            </w:r>
          </w:p>
        </w:tc>
        <w:tc>
          <w:tcPr>
            <w:tcW w:w="1119" w:type="dxa"/>
            <w:shd w:val="clear" w:color="auto" w:fill="auto"/>
          </w:tcPr>
          <w:p w:rsidR="008D7608" w:rsidRPr="00AD5CC6" w:rsidRDefault="008D7608" w:rsidP="008D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25" w:type="dxa"/>
            <w:shd w:val="clear" w:color="auto" w:fill="auto"/>
          </w:tcPr>
          <w:p w:rsidR="008D7608" w:rsidRPr="00AD5CC6" w:rsidRDefault="008D7608" w:rsidP="008D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608" w:rsidRPr="00AD5CC6" w:rsidTr="00126641">
        <w:tc>
          <w:tcPr>
            <w:tcW w:w="637" w:type="dxa"/>
            <w:shd w:val="clear" w:color="auto" w:fill="auto"/>
          </w:tcPr>
          <w:p w:rsidR="008D7608" w:rsidRPr="00AD5CC6" w:rsidRDefault="008D7608" w:rsidP="008D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90" w:type="dxa"/>
            <w:shd w:val="clear" w:color="auto" w:fill="auto"/>
          </w:tcPr>
          <w:p w:rsidR="008D7608" w:rsidRPr="00AD5CC6" w:rsidRDefault="008D7608" w:rsidP="008D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Циркуль</w:t>
            </w:r>
          </w:p>
        </w:tc>
        <w:tc>
          <w:tcPr>
            <w:tcW w:w="1119" w:type="dxa"/>
            <w:shd w:val="clear" w:color="auto" w:fill="auto"/>
          </w:tcPr>
          <w:p w:rsidR="008D7608" w:rsidRPr="00AD5CC6" w:rsidRDefault="008D7608" w:rsidP="008D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A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25" w:type="dxa"/>
            <w:shd w:val="clear" w:color="auto" w:fill="auto"/>
          </w:tcPr>
          <w:p w:rsidR="008D7608" w:rsidRPr="00AD5CC6" w:rsidRDefault="008D7608" w:rsidP="008D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35B1" w:rsidRDefault="007F35B1" w:rsidP="007F3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02F" w:rsidRDefault="00D8402F" w:rsidP="007F3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B1" w:rsidRPr="007F35B1" w:rsidRDefault="007F35B1" w:rsidP="007F3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УТВЕРЖДАЮ.</w:t>
      </w:r>
    </w:p>
    <w:p w:rsidR="007F35B1" w:rsidRPr="007F35B1" w:rsidRDefault="007F35B1" w:rsidP="007F3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</w:t>
      </w:r>
    </w:p>
    <w:p w:rsidR="007F35B1" w:rsidRPr="007F35B1" w:rsidRDefault="007F35B1" w:rsidP="007F3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Краснокаменской СОШ №4</w:t>
      </w:r>
    </w:p>
    <w:p w:rsidR="007F35B1" w:rsidRPr="007F35B1" w:rsidRDefault="007F35B1" w:rsidP="007F3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_____________И.В.Каминская</w:t>
      </w:r>
    </w:p>
    <w:p w:rsidR="008D7608" w:rsidRPr="007F35B1" w:rsidRDefault="007F35B1" w:rsidP="007F3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B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«___»______________2014г.</w:t>
      </w:r>
    </w:p>
    <w:p w:rsidR="007F35B1" w:rsidRDefault="007F35B1" w:rsidP="00AD5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35B1" w:rsidRDefault="007F35B1" w:rsidP="00AD5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35B1" w:rsidRDefault="007F35B1" w:rsidP="00AD5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5CC6" w:rsidRPr="00976D44" w:rsidRDefault="00D056DC" w:rsidP="00AD5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6D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 </w:t>
      </w:r>
      <w:r w:rsidR="00AD5CC6" w:rsidRPr="00976D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Перспективный план развития </w:t>
      </w:r>
    </w:p>
    <w:p w:rsidR="00AD5CC6" w:rsidRPr="00976D44" w:rsidRDefault="00AD5CC6" w:rsidP="00AD5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6D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кабинета  начальных  классов</w:t>
      </w:r>
    </w:p>
    <w:p w:rsidR="00AD5CC6" w:rsidRPr="00976D44" w:rsidRDefault="00AD5CC6" w:rsidP="00AD5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23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536"/>
        <w:gridCol w:w="994"/>
        <w:gridCol w:w="1701"/>
        <w:gridCol w:w="1701"/>
        <w:gridCol w:w="1276"/>
        <w:gridCol w:w="1701"/>
      </w:tblGrid>
      <w:tr w:rsidR="00AD5CC6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6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Что планируется</w:t>
            </w:r>
          </w:p>
        </w:tc>
        <w:tc>
          <w:tcPr>
            <w:tcW w:w="994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1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701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276" w:type="dxa"/>
          </w:tcPr>
          <w:p w:rsidR="00AD5CC6" w:rsidRPr="00976D44" w:rsidRDefault="00AD5CC6" w:rsidP="007D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AD5CC6" w:rsidRPr="00976D44" w:rsidTr="00DD6275">
        <w:trPr>
          <w:gridAfter w:val="1"/>
          <w:wAfter w:w="1701" w:type="dxa"/>
        </w:trPr>
        <w:tc>
          <w:tcPr>
            <w:tcW w:w="10632" w:type="dxa"/>
            <w:gridSpan w:val="6"/>
          </w:tcPr>
          <w:p w:rsidR="00AD5CC6" w:rsidRPr="00976D44" w:rsidRDefault="007F35B1" w:rsidP="00D8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2013/</w:t>
            </w:r>
            <w:r w:rsidR="00AD5CC6"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D8402F"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D5CC6"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</w:t>
            </w:r>
            <w:r w:rsidR="00D8402F"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AD5CC6"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D8402F"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</w:tr>
      <w:tr w:rsidR="00AD5CC6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36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Закупить  новую  мебель  для  класса (шкаф) </w:t>
            </w:r>
          </w:p>
        </w:tc>
        <w:tc>
          <w:tcPr>
            <w:tcW w:w="994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701" w:type="dxa"/>
          </w:tcPr>
          <w:p w:rsidR="00AD5CC6" w:rsidRPr="00976D44" w:rsidRDefault="00D8402F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01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школы</w:t>
            </w:r>
          </w:p>
        </w:tc>
        <w:tc>
          <w:tcPr>
            <w:tcW w:w="1276" w:type="dxa"/>
          </w:tcPr>
          <w:p w:rsidR="00AD5CC6" w:rsidRPr="00976D44" w:rsidRDefault="002F2EAC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D5CC6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36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Собирать  материалы  по  тестированию  учащихся  в  начальных  классах</w:t>
            </w:r>
          </w:p>
        </w:tc>
        <w:tc>
          <w:tcPr>
            <w:tcW w:w="994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20 штук</w:t>
            </w:r>
          </w:p>
        </w:tc>
        <w:tc>
          <w:tcPr>
            <w:tcW w:w="1701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</w:t>
            </w:r>
            <w:r w:rsidR="00D8402F"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 5 лет</w:t>
            </w:r>
          </w:p>
        </w:tc>
        <w:tc>
          <w:tcPr>
            <w:tcW w:w="1701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Култышева Н.Н.</w:t>
            </w:r>
          </w:p>
        </w:tc>
        <w:tc>
          <w:tcPr>
            <w:tcW w:w="1276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CC6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36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Пополнять  банк  данных  о  материалах олимпиад начальных  классов из   Интернета.</w:t>
            </w:r>
          </w:p>
        </w:tc>
        <w:tc>
          <w:tcPr>
            <w:tcW w:w="994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D5CC6" w:rsidRPr="00976D44" w:rsidRDefault="00D8402F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течение  5 лет</w:t>
            </w:r>
          </w:p>
        </w:tc>
        <w:tc>
          <w:tcPr>
            <w:tcW w:w="1701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Култышева Н.Н.</w:t>
            </w:r>
          </w:p>
        </w:tc>
        <w:tc>
          <w:tcPr>
            <w:tcW w:w="1276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CC6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36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Периодически  обновлять стенды «Советы Доктора», «Чтение – лучшее учение» </w:t>
            </w:r>
          </w:p>
        </w:tc>
        <w:tc>
          <w:tcPr>
            <w:tcW w:w="994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D5CC6" w:rsidRPr="00976D44" w:rsidRDefault="00D8402F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течение  5 лет</w:t>
            </w:r>
          </w:p>
        </w:tc>
        <w:tc>
          <w:tcPr>
            <w:tcW w:w="1701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Култышева Н.Н.</w:t>
            </w:r>
          </w:p>
        </w:tc>
        <w:tc>
          <w:tcPr>
            <w:tcW w:w="1276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CC6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36" w:type="dxa"/>
          </w:tcPr>
          <w:p w:rsidR="00AD5CC6" w:rsidRPr="00976D44" w:rsidRDefault="00AD5CC6" w:rsidP="00AD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работу по  накоплению раздаточного материала по математике, по русскому языку</w:t>
            </w:r>
          </w:p>
        </w:tc>
        <w:tc>
          <w:tcPr>
            <w:tcW w:w="994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D5CC6" w:rsidRPr="00976D44" w:rsidRDefault="00D8402F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течение  5 лет</w:t>
            </w:r>
          </w:p>
        </w:tc>
        <w:tc>
          <w:tcPr>
            <w:tcW w:w="1701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Култышева Н.Н.</w:t>
            </w:r>
          </w:p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CC6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536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Пополнить классную  библиотечку  для  внеклассного  чтения.</w:t>
            </w:r>
          </w:p>
        </w:tc>
        <w:tc>
          <w:tcPr>
            <w:tcW w:w="994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D5CC6" w:rsidRPr="00976D44" w:rsidRDefault="00D8402F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течение  5 лет</w:t>
            </w:r>
          </w:p>
        </w:tc>
        <w:tc>
          <w:tcPr>
            <w:tcW w:w="1701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Култышева Н.Н.</w:t>
            </w:r>
          </w:p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CC6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536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Пополнить материалы диагностирования по воспитательной работе</w:t>
            </w:r>
          </w:p>
        </w:tc>
        <w:tc>
          <w:tcPr>
            <w:tcW w:w="994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D5CC6" w:rsidRPr="00976D44" w:rsidRDefault="00D8402F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течение  5 лет</w:t>
            </w:r>
          </w:p>
        </w:tc>
        <w:tc>
          <w:tcPr>
            <w:tcW w:w="1701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Култышева Н.Н.</w:t>
            </w:r>
          </w:p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CC6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536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Закупить  электронные учебники  для начальных  классов</w:t>
            </w:r>
          </w:p>
        </w:tc>
        <w:tc>
          <w:tcPr>
            <w:tcW w:w="994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D5CC6" w:rsidRPr="00976D44" w:rsidRDefault="00D8402F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течение  5 лет</w:t>
            </w:r>
          </w:p>
        </w:tc>
        <w:tc>
          <w:tcPr>
            <w:tcW w:w="1701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CC6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работу по озеленению кабинета.</w:t>
            </w:r>
          </w:p>
        </w:tc>
        <w:tc>
          <w:tcPr>
            <w:tcW w:w="994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D5CC6" w:rsidRPr="00976D44" w:rsidRDefault="00D8402F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течение  5 лет</w:t>
            </w:r>
          </w:p>
        </w:tc>
        <w:tc>
          <w:tcPr>
            <w:tcW w:w="1701" w:type="dxa"/>
          </w:tcPr>
          <w:p w:rsidR="00AD5CC6" w:rsidRPr="00976D44" w:rsidRDefault="00AD5CC6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Култышева Н.Н.</w:t>
            </w:r>
          </w:p>
        </w:tc>
        <w:tc>
          <w:tcPr>
            <w:tcW w:w="1276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CC6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6" w:type="dxa"/>
          </w:tcPr>
          <w:p w:rsidR="00AD5CC6" w:rsidRPr="00976D44" w:rsidRDefault="00AD5CC6" w:rsidP="00AD5C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сохранности материально-технической базы кабинета.</w:t>
            </w:r>
          </w:p>
        </w:tc>
        <w:tc>
          <w:tcPr>
            <w:tcW w:w="994" w:type="dxa"/>
          </w:tcPr>
          <w:p w:rsidR="00AD5CC6" w:rsidRPr="00976D44" w:rsidRDefault="00AD5CC6" w:rsidP="00AD5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D5CC6" w:rsidRPr="00976D44" w:rsidRDefault="00D8402F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 5 лет</w:t>
            </w:r>
          </w:p>
        </w:tc>
        <w:tc>
          <w:tcPr>
            <w:tcW w:w="1701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Култышева Н.Н.</w:t>
            </w:r>
          </w:p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CC6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6" w:type="dxa"/>
          </w:tcPr>
          <w:p w:rsidR="00AD5CC6" w:rsidRPr="00976D44" w:rsidRDefault="00AD5CC6" w:rsidP="00AD5C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обеспечению соблюдения в кабинете правил техники безопасности и санитарно-гигиенических требований </w:t>
            </w:r>
          </w:p>
        </w:tc>
        <w:tc>
          <w:tcPr>
            <w:tcW w:w="994" w:type="dxa"/>
          </w:tcPr>
          <w:p w:rsidR="00AD5CC6" w:rsidRPr="00976D44" w:rsidRDefault="00AD5CC6" w:rsidP="00AD5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D5CC6" w:rsidRPr="00976D44" w:rsidRDefault="00D8402F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лет  </w:t>
            </w:r>
          </w:p>
        </w:tc>
        <w:tc>
          <w:tcPr>
            <w:tcW w:w="1701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Култышева Н.Н.</w:t>
            </w:r>
          </w:p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CC6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6" w:type="dxa"/>
          </w:tcPr>
          <w:p w:rsidR="00AD5CC6" w:rsidRPr="00976D44" w:rsidRDefault="00AD5CC6" w:rsidP="00AD5C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 беспроводная</w:t>
            </w:r>
          </w:p>
        </w:tc>
        <w:tc>
          <w:tcPr>
            <w:tcW w:w="994" w:type="dxa"/>
          </w:tcPr>
          <w:p w:rsidR="00AD5CC6" w:rsidRPr="00976D44" w:rsidRDefault="00AD5CC6" w:rsidP="00AD5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701" w:type="dxa"/>
          </w:tcPr>
          <w:p w:rsidR="00AD5CC6" w:rsidRPr="00976D44" w:rsidRDefault="00045AA9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701" w:type="dxa"/>
          </w:tcPr>
          <w:p w:rsidR="007F35B1" w:rsidRPr="00976D44" w:rsidRDefault="00AD5CC6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35B1"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</w:tcPr>
          <w:p w:rsidR="00AD5CC6" w:rsidRPr="00976D44" w:rsidRDefault="00AD5CC6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02F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8402F" w:rsidRPr="00976D44" w:rsidRDefault="00D8402F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36" w:type="dxa"/>
          </w:tcPr>
          <w:p w:rsidR="00D8402F" w:rsidRPr="00976D44" w:rsidRDefault="00D8402F" w:rsidP="00AD5C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Закупить новые кабинки</w:t>
            </w:r>
          </w:p>
        </w:tc>
        <w:tc>
          <w:tcPr>
            <w:tcW w:w="994" w:type="dxa"/>
          </w:tcPr>
          <w:p w:rsidR="00D8402F" w:rsidRPr="00976D44" w:rsidRDefault="00D8402F" w:rsidP="00AD5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  <w:proofErr w:type="spellStart"/>
            <w:proofErr w:type="gramStart"/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D8402F" w:rsidRPr="00976D44" w:rsidRDefault="00D8402F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701" w:type="dxa"/>
          </w:tcPr>
          <w:p w:rsidR="00D8402F" w:rsidRPr="00976D44" w:rsidRDefault="00D8402F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</w:tcPr>
          <w:p w:rsidR="00D8402F" w:rsidRPr="00976D44" w:rsidRDefault="00D8402F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9D4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7D29D4" w:rsidRPr="00976D44" w:rsidRDefault="007D29D4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6" w:type="dxa"/>
          </w:tcPr>
          <w:p w:rsidR="007D29D4" w:rsidRPr="00976D44" w:rsidRDefault="007D29D4" w:rsidP="007D29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NewtonC-Bold"/>
                <w:b/>
                <w:bCs/>
                <w:sz w:val="20"/>
                <w:szCs w:val="20"/>
                <w:lang w:eastAsia="ru-RU"/>
              </w:rPr>
              <w:t>Закупить традиционные средства обучения</w:t>
            </w:r>
            <w:r w:rsidRPr="004D459C">
              <w:rPr>
                <w:rFonts w:ascii="Times New Roman" w:eastAsia="Times New Roman" w:hAnsi="Times New Roman" w:cs="NewtonC-Bold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</w:tcPr>
          <w:p w:rsidR="007D29D4" w:rsidRPr="00976D44" w:rsidRDefault="007D29D4" w:rsidP="00AD5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D29D4" w:rsidRPr="00976D44" w:rsidRDefault="00045AA9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лет</w:t>
            </w:r>
          </w:p>
        </w:tc>
        <w:tc>
          <w:tcPr>
            <w:tcW w:w="1701" w:type="dxa"/>
          </w:tcPr>
          <w:p w:rsidR="007D29D4" w:rsidRPr="00976D44" w:rsidRDefault="007D29D4" w:rsidP="00D8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D29D4" w:rsidRPr="00976D44" w:rsidRDefault="007D29D4" w:rsidP="00A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59C" w:rsidRPr="004D459C" w:rsidTr="00DD6275">
        <w:trPr>
          <w:gridAfter w:val="1"/>
          <w:wAfter w:w="1701" w:type="dxa"/>
        </w:trPr>
        <w:tc>
          <w:tcPr>
            <w:tcW w:w="10632" w:type="dxa"/>
            <w:gridSpan w:val="6"/>
          </w:tcPr>
          <w:p w:rsidR="004D459C" w:rsidRPr="004D459C" w:rsidRDefault="004D459C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b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b/>
                <w:sz w:val="20"/>
                <w:szCs w:val="20"/>
                <w:lang w:eastAsia="ru-RU"/>
              </w:rPr>
              <w:t>Предметная область «Филология».</w:t>
            </w: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Комплект таблиц демонстрационных «Обучение грамоте» (32 таблицы), формат 60 х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4D459C">
                <w:rPr>
                  <w:rFonts w:ascii="Times New Roman" w:eastAsia="Times New Roman" w:hAnsi="Times New Roman" w:cs="NewtonC"/>
                  <w:sz w:val="20"/>
                  <w:szCs w:val="20"/>
                  <w:lang w:eastAsia="ru-RU"/>
                </w:rPr>
                <w:t>90 см</w:t>
              </w:r>
            </w:smartTag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4306C6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</w:t>
            </w: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Комплект портретов писателей демонстрационный (15 портретов).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4306C6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3</w:t>
            </w: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Магнитная азбука демонстрационная (ламинированная). 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4306C6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4</w:t>
            </w: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Магнитная касса слогов демонстрационная (ламинированная) 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4306C6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7D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5</w:t>
            </w: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Магнитная азбука «Буквы русского алфавита, цифры, математические знаки», 79 элементов в чемоданчике.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4306C6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5954" w:type="dxa"/>
            <w:gridSpan w:val="3"/>
          </w:tcPr>
          <w:p w:rsidR="00DD6275" w:rsidRPr="004D459C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b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NewtonC"/>
                <w:b/>
                <w:sz w:val="20"/>
                <w:szCs w:val="20"/>
                <w:lang w:eastAsia="ru-RU"/>
              </w:rPr>
              <w:t xml:space="preserve"> Предметная область «Математика</w:t>
            </w:r>
            <w:r w:rsidRPr="004D459C">
              <w:rPr>
                <w:rFonts w:ascii="Times New Roman" w:eastAsia="Times New Roman" w:hAnsi="Times New Roman" w:cs="NewtonC"/>
                <w:b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701" w:type="dxa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b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Магнитный набор цифр, букв, знаков демонстрационный (ламинированный). 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4306C6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</w:t>
            </w: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Рулетка демонстрационная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4D459C">
                <w:rPr>
                  <w:rFonts w:ascii="Times New Roman" w:eastAsia="Times New Roman" w:hAnsi="Times New Roman" w:cs="NewtonC"/>
                  <w:sz w:val="20"/>
                  <w:szCs w:val="20"/>
                  <w:lang w:eastAsia="ru-RU"/>
                </w:rPr>
                <w:t>20 м</w:t>
              </w:r>
            </w:smartTag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4306C6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3</w:t>
            </w: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Модель «Единицы объема» (пластмассовый куб со стороной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4D459C">
                <w:rPr>
                  <w:rFonts w:ascii="Times New Roman" w:eastAsia="Times New Roman" w:hAnsi="Times New Roman" w:cs="NewtonC"/>
                  <w:sz w:val="20"/>
                  <w:szCs w:val="20"/>
                  <w:lang w:eastAsia="ru-RU"/>
                </w:rPr>
                <w:t>10 см</w:t>
              </w:r>
            </w:smartTag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.). 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4306C6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4</w:t>
            </w: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Набор денежных знаков раздаточный.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D6275" w:rsidRPr="00976D44" w:rsidRDefault="004306C6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6275" w:rsidRPr="00976D44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5</w:t>
            </w: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Готовальня.</w:t>
            </w:r>
          </w:p>
        </w:tc>
        <w:tc>
          <w:tcPr>
            <w:tcW w:w="994" w:type="dxa"/>
            <w:vMerge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275" w:rsidRPr="00976D44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275" w:rsidRPr="00976D44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6275" w:rsidRPr="00976D44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6</w:t>
            </w: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Модель часов раздаточная.</w:t>
            </w:r>
          </w:p>
        </w:tc>
        <w:tc>
          <w:tcPr>
            <w:tcW w:w="994" w:type="dxa"/>
            <w:vMerge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275" w:rsidRPr="00976D44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275" w:rsidRPr="00976D44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6275" w:rsidRPr="00976D44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7</w:t>
            </w: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Перекидное табло для устного счета раздаточное (ламинированное).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4306C6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lastRenderedPageBreak/>
              <w:t>8</w:t>
            </w: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Набор «Части целого на круге» (простые дроби) универсальный (демонстрационный, раздаточный).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4306C6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4D459C" w:rsidTr="00DD6275">
        <w:trPr>
          <w:gridAfter w:val="1"/>
          <w:wAfter w:w="1701" w:type="dxa"/>
        </w:trPr>
        <w:tc>
          <w:tcPr>
            <w:tcW w:w="10632" w:type="dxa"/>
            <w:gridSpan w:val="6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b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b/>
                <w:sz w:val="20"/>
                <w:szCs w:val="20"/>
                <w:lang w:eastAsia="ru-RU"/>
              </w:rPr>
              <w:t>Предметная область «Обществознание и естествознание (Окружающий мир)».</w:t>
            </w: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Комплект таблиц демонстрационных «Окружающий мир. 1 класс» (16 таблиц) с методическими рекомендациями, формат 60 х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4D459C">
                <w:rPr>
                  <w:rFonts w:ascii="Times New Roman" w:eastAsia="Times New Roman" w:hAnsi="Times New Roman" w:cs="NewtonC"/>
                  <w:sz w:val="20"/>
                  <w:szCs w:val="20"/>
                  <w:lang w:eastAsia="ru-RU"/>
                </w:rPr>
                <w:t>90 см</w:t>
              </w:r>
            </w:smartTag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Комплект таблиц демонстрационных «Государственные праздники России» (8 таблиц) с методическими рекомендациями, формат 60 х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4D459C">
                <w:rPr>
                  <w:rFonts w:ascii="Times New Roman" w:eastAsia="Times New Roman" w:hAnsi="Times New Roman" w:cs="NewtonC"/>
                  <w:sz w:val="20"/>
                  <w:szCs w:val="20"/>
                  <w:lang w:eastAsia="ru-RU"/>
                </w:rPr>
                <w:t>90 см</w:t>
              </w:r>
            </w:smartTag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.3. 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Комплект таблиц демонстрационных «Государственные символы России» (3 таблицы), формат 60 х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4D459C">
                <w:rPr>
                  <w:rFonts w:ascii="Times New Roman" w:eastAsia="Times New Roman" w:hAnsi="Times New Roman" w:cs="NewtonC"/>
                  <w:sz w:val="20"/>
                  <w:szCs w:val="20"/>
                  <w:lang w:eastAsia="ru-RU"/>
                </w:rPr>
                <w:t>90 см</w:t>
              </w:r>
            </w:smartTag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Комплект карт демонстрационных «Настенные исторические карты. Начальное общее образование» (10 карт на 9 листах), формат 100 х </w:t>
            </w:r>
            <w:smartTag w:uri="urn:schemas-microsoft-com:office:smarttags" w:element="metricconverter">
              <w:smartTagPr>
                <w:attr w:name="ProductID" w:val="140 см"/>
              </w:smartTagPr>
              <w:r w:rsidRPr="004D459C">
                <w:rPr>
                  <w:rFonts w:ascii="Times New Roman" w:eastAsia="Times New Roman" w:hAnsi="Times New Roman" w:cs="NewtonC"/>
                  <w:sz w:val="20"/>
                  <w:szCs w:val="20"/>
                  <w:lang w:eastAsia="ru-RU"/>
                </w:rPr>
                <w:t>140 см</w:t>
              </w:r>
            </w:smartTag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Комплект карт демонстрационных «Настенные географические карты. Начальное общее образование» (10 карт), формат 100 х </w:t>
            </w:r>
            <w:smartTag w:uri="urn:schemas-microsoft-com:office:smarttags" w:element="metricconverter">
              <w:smartTagPr>
                <w:attr w:name="ProductID" w:val="140 см"/>
              </w:smartTagPr>
              <w:r w:rsidRPr="004D459C">
                <w:rPr>
                  <w:rFonts w:ascii="Times New Roman" w:eastAsia="Times New Roman" w:hAnsi="Times New Roman" w:cs="NewtonC"/>
                  <w:sz w:val="20"/>
                  <w:szCs w:val="20"/>
                  <w:lang w:eastAsia="ru-RU"/>
                </w:rPr>
                <w:t>140 см</w:t>
              </w:r>
            </w:smartTag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Комплект плакатов демонстрационных «Безопасность дорожного движения», 1 – 4 кл.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Гербарий для начальной школы (28 видов). 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Гербарий «Растительные сообщества» (9 видов х 5 планшетов). 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Коллекция «Почва и ее состав». 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Коллекция «Шишки, плоды, семена деревьев и кустарников». 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Коллекция семян к «Гербарию для начальной школы». 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Коллекция «Хлопок для начальной школы». 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Коллекция «Шелк для начальной школы». 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Коллекция «Шерсть для начальной школы». 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Коллекция «Лен» для начальной школы. 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Коллекция «Семена и плоды» (с раздаточным материалом). 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Набор муляжей овощей (большой). 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Набор муляжей фруктов (большой). 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Компас школьный.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D6275" w:rsidRPr="00976D44" w:rsidRDefault="00DD6275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Лупа ручная.</w:t>
            </w:r>
          </w:p>
        </w:tc>
        <w:tc>
          <w:tcPr>
            <w:tcW w:w="994" w:type="dxa"/>
            <w:vMerge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275" w:rsidRPr="00976D44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275" w:rsidRPr="00976D44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6275" w:rsidRPr="00976D44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Коробка для изучения насекомых с лупой. 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Глобус физический Земли (лабораторный) М 1:50 млн. 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976D44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9356" w:type="dxa"/>
            <w:gridSpan w:val="5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b/>
                <w:sz w:val="20"/>
                <w:szCs w:val="20"/>
                <w:lang w:eastAsia="ru-RU"/>
              </w:rPr>
              <w:t>Предметная область «Изобразительное искусство»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Изобразительное искусство: Учебно-наглядное пособие для уч-ся 1 – 4 кл. нач. </w:t>
            </w:r>
            <w:proofErr w:type="spellStart"/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шк</w:t>
            </w:r>
            <w:proofErr w:type="spellEnd"/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DD6275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.2. 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Комплект муляжей для рисования с палитрой и стаканом раздаточный. 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DD6275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Набор геометрических тел (7 предметов) гипс.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DD6275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c>
          <w:tcPr>
            <w:tcW w:w="5954" w:type="dxa"/>
            <w:gridSpan w:val="3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b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b/>
                <w:sz w:val="20"/>
                <w:szCs w:val="20"/>
                <w:lang w:eastAsia="ru-RU"/>
              </w:rPr>
              <w:t>Предметная область «Технология».</w:t>
            </w:r>
          </w:p>
        </w:tc>
        <w:tc>
          <w:tcPr>
            <w:tcW w:w="1701" w:type="dxa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D6275" w:rsidRPr="00976D44" w:rsidRDefault="00DD6275" w:rsidP="003A2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b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val="en-US"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DD6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Комплект таблиц </w:t>
            </w: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демонстрационных» Технология. Обработка ткани»</w:t>
            </w: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 (12 табл., А</w:t>
            </w:r>
            <w:proofErr w:type="gramStart"/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, лам.)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DD6275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Коллекция «Бумага и картон» демонстрационная.</w:t>
            </w:r>
          </w:p>
        </w:tc>
        <w:tc>
          <w:tcPr>
            <w:tcW w:w="994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DD6275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3</w:t>
            </w: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Коллекция «Бумага и картон» раздаточная.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D6275" w:rsidRPr="00976D44" w:rsidRDefault="00DD6275" w:rsidP="00DD6275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4</w:t>
            </w: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Образцы раздаточные строительных материалов (12 видов).</w:t>
            </w:r>
          </w:p>
        </w:tc>
        <w:tc>
          <w:tcPr>
            <w:tcW w:w="994" w:type="dxa"/>
            <w:vMerge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275" w:rsidRPr="00976D44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275" w:rsidRPr="00976D44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6275" w:rsidRPr="00976D44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rPr>
          <w:gridAfter w:val="1"/>
          <w:wAfter w:w="1701" w:type="dxa"/>
        </w:trPr>
        <w:tc>
          <w:tcPr>
            <w:tcW w:w="424" w:type="dxa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5</w:t>
            </w: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  <w:r w:rsidRPr="004D459C"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  <w:t>Конструктор для уроков труда (290 деталей).</w:t>
            </w:r>
          </w:p>
        </w:tc>
        <w:tc>
          <w:tcPr>
            <w:tcW w:w="994" w:type="dxa"/>
            <w:vMerge/>
            <w:shd w:val="clear" w:color="auto" w:fill="auto"/>
          </w:tcPr>
          <w:p w:rsidR="00DD6275" w:rsidRPr="004D459C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275" w:rsidRPr="00976D44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275" w:rsidRPr="00976D44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6275" w:rsidRPr="00976D44" w:rsidRDefault="00DD6275" w:rsidP="004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ewtonC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1" w:type="dxa"/>
          <w:cantSplit/>
          <w:trHeight w:val="162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6275" w:rsidRPr="007D29D4" w:rsidRDefault="00DD6275" w:rsidP="007D29D4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</w:t>
            </w:r>
          </w:p>
          <w:p w:rsidR="00DD6275" w:rsidRPr="007D29D4" w:rsidRDefault="00DD6275" w:rsidP="007D29D4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D6275" w:rsidRPr="007D29D4" w:rsidRDefault="00DD6275" w:rsidP="007D29D4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Таблицы природоведческого и обществоведческого содержания в соответствии с программой обучения                     </w:t>
            </w:r>
          </w:p>
          <w:p w:rsidR="00DD6275" w:rsidRPr="007D29D4" w:rsidRDefault="00DD6275" w:rsidP="007D29D4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Плакаты по основным темам естествознания магнитные или иные (природные сообщества леса, луга, сада, озера и т.п.)   </w:t>
            </w:r>
          </w:p>
          <w:p w:rsidR="00DD6275" w:rsidRPr="007D29D4" w:rsidRDefault="00DD6275" w:rsidP="007D29D4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Портреты выдающихся людей России (политических деятелей, военачальников, писателей, поэтов, композиторов и др.) </w:t>
            </w:r>
          </w:p>
          <w:p w:rsidR="00DD6275" w:rsidRPr="007D29D4" w:rsidRDefault="00DD6275" w:rsidP="007D29D4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Рельефные модели (равнина, холм, гора, овраг)</w:t>
            </w:r>
          </w:p>
          <w:p w:rsidR="00DD6275" w:rsidRPr="007D29D4" w:rsidRDefault="00DD6275" w:rsidP="007D29D4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Муляжи овощей, фруктов, грибов с учетом содержания обучения </w:t>
            </w:r>
          </w:p>
          <w:p w:rsidR="00DD6275" w:rsidRPr="007D29D4" w:rsidRDefault="00DD6275" w:rsidP="00374EA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Модель "Торс человека" с  внутренними органами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D6275" w:rsidRPr="00976D44" w:rsidRDefault="00DD6275" w:rsidP="00374EA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D6275" w:rsidRPr="00976D44" w:rsidRDefault="00DD6275" w:rsidP="00DD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D6275" w:rsidRPr="00976D44" w:rsidRDefault="00DD6275" w:rsidP="003A2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D6275" w:rsidRPr="00976D44" w:rsidRDefault="00DD6275" w:rsidP="00374EA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1" w:type="dxa"/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75" w:rsidRPr="007D29D4" w:rsidRDefault="00DD6275" w:rsidP="007D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275" w:rsidRPr="007D29D4" w:rsidRDefault="00DD6275" w:rsidP="007D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Географические и исторические настенные карты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275" w:rsidRPr="00976D44" w:rsidRDefault="00DD6275" w:rsidP="00DD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275" w:rsidRPr="00976D44" w:rsidRDefault="00DD6275" w:rsidP="00C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275" w:rsidRPr="00976D44" w:rsidRDefault="00DD6275" w:rsidP="00C4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1" w:type="dxa"/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75" w:rsidRPr="007D29D4" w:rsidRDefault="00DD6275" w:rsidP="007D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275" w:rsidRPr="007D29D4" w:rsidRDefault="00DD6275" w:rsidP="007D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Атлас географических и  исторических карт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275" w:rsidRPr="00976D44" w:rsidRDefault="00DD6275" w:rsidP="00DD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275" w:rsidRPr="00976D44" w:rsidRDefault="00DD6275" w:rsidP="00C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275" w:rsidRPr="00976D44" w:rsidRDefault="00DD6275" w:rsidP="00C4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1" w:type="dxa"/>
          <w:cantSplit/>
          <w:trHeight w:val="48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75" w:rsidRPr="007D29D4" w:rsidRDefault="00DD6275" w:rsidP="007D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275" w:rsidRPr="007D29D4" w:rsidRDefault="00DD6275" w:rsidP="007D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Иллюстративные материалы (альбомы, комплекты открыток и др.) Например, репродукции картин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275" w:rsidRPr="00976D44" w:rsidRDefault="00DD6275" w:rsidP="007D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275" w:rsidRPr="00976D44" w:rsidRDefault="00DD6275" w:rsidP="00DD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275" w:rsidRPr="00976D44" w:rsidRDefault="00DD6275" w:rsidP="00C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275" w:rsidRPr="00976D44" w:rsidRDefault="00DD6275" w:rsidP="00C4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1" w:type="dxa"/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75" w:rsidRPr="007D29D4" w:rsidRDefault="00DD6275" w:rsidP="007D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D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275" w:rsidRPr="007D29D4" w:rsidRDefault="00DD6275" w:rsidP="007D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 светофоров, дорожных знаков, сре</w:t>
            </w:r>
            <w:proofErr w:type="gramStart"/>
            <w:r w:rsidRPr="007D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тр</w:t>
            </w:r>
            <w:proofErr w:type="gramEnd"/>
            <w:r w:rsidRPr="007D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анспорта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275" w:rsidRPr="00976D44" w:rsidRDefault="00DD6275" w:rsidP="00DD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275" w:rsidRPr="00976D44" w:rsidRDefault="00DD6275" w:rsidP="00C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275" w:rsidRPr="00976D44" w:rsidRDefault="00DD6275" w:rsidP="00C4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1" w:type="dxa"/>
          <w:cantSplit/>
          <w:trHeight w:val="48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75" w:rsidRPr="007D29D4" w:rsidRDefault="00DD6275" w:rsidP="007D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D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275" w:rsidRPr="007D29D4" w:rsidRDefault="00DD6275" w:rsidP="007D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Макеты архитектурных сооружений, исторических  памятников и т.п.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275" w:rsidRPr="00976D44" w:rsidRDefault="00DD6275" w:rsidP="0004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275" w:rsidRPr="00976D44" w:rsidRDefault="00DD6275" w:rsidP="00DD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275" w:rsidRPr="00976D44" w:rsidRDefault="00DD6275" w:rsidP="00C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275" w:rsidRPr="00976D44" w:rsidRDefault="00DD6275" w:rsidP="00C4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1" w:type="dxa"/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75" w:rsidRPr="007D29D4" w:rsidRDefault="00DD6275" w:rsidP="007D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D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275" w:rsidRPr="007D29D4" w:rsidRDefault="00DD6275" w:rsidP="007D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Объекты, предназначенные для демонстрации последовательного пересчета от 0 до 10 </w:t>
            </w:r>
          </w:p>
          <w:p w:rsidR="00DD6275" w:rsidRPr="007D29D4" w:rsidRDefault="00DD6275" w:rsidP="007D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Объекты, предназначенные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демонстрации последовательно</w:t>
            </w:r>
            <w:r w:rsidRPr="007D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пересчета от 0 до 20</w:t>
            </w:r>
          </w:p>
          <w:p w:rsidR="00DD6275" w:rsidRPr="007D29D4" w:rsidRDefault="00DD6275" w:rsidP="007D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Наглядное пособие для изучения состава числа (магнитное или иное), с возможностью крепления на  доске</w:t>
            </w:r>
          </w:p>
          <w:p w:rsidR="00DD6275" w:rsidRPr="007D29D4" w:rsidRDefault="00DD6275" w:rsidP="007D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Демонстрационная числовая  линейка с делениями от 0 до 100 (магнитная или иная); карточки с целыми десятками и пустые </w:t>
            </w:r>
          </w:p>
          <w:p w:rsidR="00DD6275" w:rsidRPr="007D29D4" w:rsidRDefault="00DD6275" w:rsidP="007D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Демонстрационное пособие с изображением сотенного  квадрата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275" w:rsidRPr="00976D44" w:rsidRDefault="00DD6275" w:rsidP="007D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275" w:rsidRPr="00976D44" w:rsidRDefault="00DD6275" w:rsidP="00DD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275" w:rsidRPr="00976D44" w:rsidRDefault="00DD6275" w:rsidP="00C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  <w:r w:rsidR="00C46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275" w:rsidRPr="00976D44" w:rsidRDefault="00DD6275" w:rsidP="00C4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275" w:rsidRPr="00976D44" w:rsidTr="002F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1" w:type="dxa"/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75" w:rsidRPr="007D29D4" w:rsidRDefault="00DD6275" w:rsidP="007D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D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275" w:rsidRPr="007D29D4" w:rsidRDefault="00DD6275" w:rsidP="007D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Демонстрационная таблица умножения, магнитная или иная; карточки с целыми числами от 0 до 100; пустые карточки и пустые полоски с возможностью письма на них </w:t>
            </w:r>
          </w:p>
          <w:p w:rsidR="00DD6275" w:rsidRPr="007D29D4" w:rsidRDefault="00DD6275" w:rsidP="007D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Демонстрационная числовая линейка магнитная или иная; числа от 0 до 1000, представленные квадратами по 100; карточки с единицами, десятками, сотнями и пустые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275" w:rsidRPr="00976D44" w:rsidRDefault="00DD6275" w:rsidP="007D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275" w:rsidRPr="00976D44" w:rsidRDefault="00DD6275" w:rsidP="00DD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275" w:rsidRPr="00976D44" w:rsidRDefault="00DD6275" w:rsidP="00C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275" w:rsidRPr="00976D44" w:rsidRDefault="00DD6275" w:rsidP="00C4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FF8" w:rsidRPr="00976D44" w:rsidTr="002F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1" w:type="dxa"/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F8" w:rsidRPr="007D29D4" w:rsidRDefault="004E6056" w:rsidP="007D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FF8" w:rsidRPr="007D29D4" w:rsidRDefault="00C46FF8" w:rsidP="007D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кабинета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6FF8" w:rsidRPr="00976D44" w:rsidRDefault="00C46FF8" w:rsidP="0004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6FF8" w:rsidRDefault="00C46FF8" w:rsidP="00DD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6FF8" w:rsidRPr="00976D44" w:rsidRDefault="00C46FF8" w:rsidP="00C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Култышева Н.Н.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FF8" w:rsidRPr="00976D44" w:rsidRDefault="00C46FF8" w:rsidP="00C4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7608" w:rsidRDefault="008D7608">
      <w:pPr>
        <w:rPr>
          <w:sz w:val="44"/>
          <w:szCs w:val="44"/>
        </w:rPr>
      </w:pPr>
    </w:p>
    <w:p w:rsidR="00DD6275" w:rsidRDefault="00DD6275">
      <w:pPr>
        <w:rPr>
          <w:sz w:val="44"/>
          <w:szCs w:val="44"/>
        </w:rPr>
      </w:pPr>
    </w:p>
    <w:p w:rsidR="00DD6275" w:rsidRDefault="00DD6275">
      <w:pPr>
        <w:rPr>
          <w:sz w:val="44"/>
          <w:szCs w:val="44"/>
        </w:rPr>
      </w:pPr>
    </w:p>
    <w:p w:rsidR="004E6056" w:rsidRDefault="004E6056">
      <w:pPr>
        <w:rPr>
          <w:sz w:val="44"/>
          <w:szCs w:val="44"/>
        </w:rPr>
      </w:pPr>
    </w:p>
    <w:p w:rsidR="00DD6275" w:rsidRDefault="00DD6275">
      <w:pPr>
        <w:rPr>
          <w:sz w:val="44"/>
          <w:szCs w:val="44"/>
        </w:rPr>
      </w:pPr>
    </w:p>
    <w:p w:rsidR="00DD6275" w:rsidRDefault="00DD6275">
      <w:pPr>
        <w:rPr>
          <w:sz w:val="44"/>
          <w:szCs w:val="44"/>
        </w:rPr>
      </w:pPr>
    </w:p>
    <w:p w:rsidR="00D056DC" w:rsidRPr="00D056DC" w:rsidRDefault="00D056DC" w:rsidP="00D056DC">
      <w:pPr>
        <w:widowControl w:val="0"/>
        <w:shd w:val="clear" w:color="auto" w:fill="FFFFFF"/>
        <w:tabs>
          <w:tab w:val="left" w:pos="687"/>
        </w:tabs>
        <w:suppressAutoHyphens/>
        <w:autoSpaceDE w:val="0"/>
        <w:spacing w:before="5" w:after="0" w:line="240" w:lineRule="auto"/>
        <w:ind w:left="130" w:firstLine="70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ar-SA"/>
        </w:rPr>
      </w:pPr>
      <w:r w:rsidRPr="00D056DC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ar-SA"/>
        </w:rPr>
        <w:lastRenderedPageBreak/>
        <w:t>6. План работы учебного кабинета</w:t>
      </w:r>
    </w:p>
    <w:p w:rsidR="00D056DC" w:rsidRPr="00D056DC" w:rsidRDefault="00D056DC" w:rsidP="00D056DC">
      <w:pPr>
        <w:widowControl w:val="0"/>
        <w:shd w:val="clear" w:color="auto" w:fill="FFFFFF"/>
        <w:tabs>
          <w:tab w:val="left" w:pos="687"/>
        </w:tabs>
        <w:suppressAutoHyphens/>
        <w:autoSpaceDE w:val="0"/>
        <w:spacing w:before="5" w:after="0" w:line="240" w:lineRule="auto"/>
        <w:ind w:left="130" w:firstLine="709"/>
        <w:jc w:val="center"/>
        <w:rPr>
          <w:rFonts w:ascii="Arial" w:eastAsia="Times New Roman" w:hAnsi="Arial" w:cs="Arial"/>
          <w:b/>
          <w:i/>
          <w:color w:val="000000"/>
          <w:spacing w:val="2"/>
          <w:sz w:val="28"/>
          <w:szCs w:val="28"/>
          <w:lang w:eastAsia="ar-SA"/>
        </w:rPr>
      </w:pPr>
    </w:p>
    <w:tbl>
      <w:tblPr>
        <w:tblW w:w="1017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984"/>
        <w:gridCol w:w="1666"/>
      </w:tblGrid>
      <w:tr w:rsidR="00D056DC" w:rsidRPr="00D056DC" w:rsidTr="004306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п</w:t>
            </w:r>
            <w:proofErr w:type="gramEnd"/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Мероприятия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Примечание </w:t>
            </w:r>
          </w:p>
        </w:tc>
      </w:tr>
      <w:tr w:rsidR="00D056DC" w:rsidRPr="00D056DC" w:rsidTr="004306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proofErr w:type="gramStart"/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Организационные</w:t>
            </w:r>
            <w:proofErr w:type="gramEnd"/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 xml:space="preserve"> мероприятии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Создание совета кабинета из числа учащихся и родителей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4306C6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Ознакомление учащихся с правилами пользования кабинетом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4306C6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Составление графика дежурства по кабинету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4306C6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Назначение </w:t>
            </w:r>
            <w:proofErr w:type="gramStart"/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ответственных</w:t>
            </w:r>
            <w:proofErr w:type="gramEnd"/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за санитарное состояние, озеленение, содержание учебного оборудования и т.д.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4306C6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Составление расписания работы кабинета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4306C6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сентябрь, январь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Размещение инструкций по охране труда, пожарной безопасности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4306C6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Составление плана-схемы расстановки учебной мебели в соответствии с санитарно-гигиеническими требованиями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4306C6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Определение стендового материала кабинета (наименование и предназначение стендов)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4306C6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Планирование эстетического оформления помещения кабинета (озеленение, картины, портреты, эстампы, поделки декоративно-прикладного искусства, конкурсные работы и т.д.)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4306C6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ar-SA"/>
              </w:rPr>
            </w:pP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Учебно-методическое оснащение кабинета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Библиотека кабинета </w:t>
            </w:r>
          </w:p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- литература по предмету;</w:t>
            </w:r>
          </w:p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-справочно-информационная литература;</w:t>
            </w:r>
          </w:p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- учебники по предмету.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6650D3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Программы по общеобразовательным предметам (государственные, авторские, региональные)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6650D3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Учебно-дидактические материалы:</w:t>
            </w:r>
          </w:p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- типовые задания;</w:t>
            </w:r>
          </w:p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- тексты для углубления знаний, формирования умений и навыков;</w:t>
            </w:r>
          </w:p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- контрольные работы различных уровней;</w:t>
            </w:r>
          </w:p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- самостоятельные работы;</w:t>
            </w:r>
          </w:p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- раздаточный дидактический материал.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3A2F2F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proofErr w:type="gramStart"/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Приобретение учебно-наглядных пособий (таблицы (наименование), карты (наименование), портреты, альбомы и т.д.)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3A2F2F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Изготовление учебно-дидактических пособий (карточки-помощники, алгоритмы, карточки контроля, схемы и т.д.)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3A2F2F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Оснащение кабинета техническими средствами обучения.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3A2F2F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ar-SA"/>
              </w:rPr>
            </w:pP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Внеклассная  работа по предмету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126641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- подготовка к олимпиадам;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3A2F2F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- организация научно-исследовательской работы учащихся;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3A2F2F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- работа над проектами;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3A2F2F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- конкурсные работы;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3A2F2F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- создание дидактических задач;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3A2F2F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- предметные недели;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3A2F2F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- общественный смотр знаний;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3A2F2F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- подготовка к экзаменам;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3A2F2F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- читательские конференции;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3A2F2F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- заседания «любителей знаний»;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3A2F2F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- организация «мозговых атак», споров – «почемучек, «я хочу знать».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3A2F2F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ar-SA"/>
              </w:rPr>
            </w:pP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Организация работы со слабоуспевающими и неуспевающими учащимися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- работа учеников-консультантов;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3A2F2F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- оказание «скорой помощи»»;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3A2F2F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- проведение консультаций;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3A2F2F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- проведение дополнительных занятий;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3A2F2F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- педагогическая поддержка (ответы на вопросы-затруднения);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3A2F2F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D056DC" w:rsidRPr="00D056DC" w:rsidTr="004306C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056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- фронтальная работа по результатам контрольных работ (дни работы над ошибками) и т.д.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6DC" w:rsidRPr="00D056DC" w:rsidRDefault="003A2F2F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DC" w:rsidRPr="00D056DC" w:rsidRDefault="00D056DC" w:rsidP="00D056DC">
            <w:pPr>
              <w:widowControl w:val="0"/>
              <w:tabs>
                <w:tab w:val="left" w:pos="427"/>
              </w:tabs>
              <w:suppressAutoHyphens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</w:tbl>
    <w:p w:rsidR="00D056DC" w:rsidRDefault="00D056DC" w:rsidP="00D056DC">
      <w:pPr>
        <w:tabs>
          <w:tab w:val="left" w:pos="8647"/>
        </w:tabs>
        <w:spacing w:after="0" w:line="240" w:lineRule="auto"/>
        <w:rPr>
          <w:sz w:val="44"/>
          <w:szCs w:val="44"/>
        </w:rPr>
      </w:pPr>
    </w:p>
    <w:p w:rsidR="0095437F" w:rsidRDefault="0095437F" w:rsidP="00D056DC">
      <w:pPr>
        <w:tabs>
          <w:tab w:val="left" w:pos="8647"/>
        </w:tabs>
        <w:spacing w:after="0" w:line="240" w:lineRule="auto"/>
        <w:rPr>
          <w:sz w:val="44"/>
          <w:szCs w:val="44"/>
        </w:rPr>
      </w:pPr>
    </w:p>
    <w:p w:rsidR="0095437F" w:rsidRDefault="0095437F" w:rsidP="00D056DC">
      <w:pPr>
        <w:tabs>
          <w:tab w:val="left" w:pos="8647"/>
        </w:tabs>
        <w:spacing w:after="0" w:line="240" w:lineRule="auto"/>
        <w:rPr>
          <w:sz w:val="44"/>
          <w:szCs w:val="44"/>
        </w:rPr>
      </w:pPr>
    </w:p>
    <w:p w:rsidR="0095437F" w:rsidRDefault="0095437F" w:rsidP="00D056DC">
      <w:pPr>
        <w:tabs>
          <w:tab w:val="left" w:pos="8647"/>
        </w:tabs>
        <w:spacing w:after="0" w:line="240" w:lineRule="auto"/>
        <w:rPr>
          <w:sz w:val="44"/>
          <w:szCs w:val="44"/>
        </w:rPr>
      </w:pPr>
    </w:p>
    <w:p w:rsidR="0095437F" w:rsidRDefault="0095437F" w:rsidP="00D056DC">
      <w:pPr>
        <w:tabs>
          <w:tab w:val="left" w:pos="8647"/>
        </w:tabs>
        <w:spacing w:after="0" w:line="240" w:lineRule="auto"/>
        <w:rPr>
          <w:sz w:val="44"/>
          <w:szCs w:val="44"/>
        </w:rPr>
      </w:pPr>
    </w:p>
    <w:p w:rsidR="0095437F" w:rsidRDefault="0095437F" w:rsidP="00D056DC">
      <w:pPr>
        <w:tabs>
          <w:tab w:val="left" w:pos="8647"/>
        </w:tabs>
        <w:spacing w:after="0" w:line="240" w:lineRule="auto"/>
        <w:rPr>
          <w:sz w:val="44"/>
          <w:szCs w:val="44"/>
        </w:rPr>
      </w:pPr>
    </w:p>
    <w:p w:rsidR="0095437F" w:rsidRDefault="0095437F" w:rsidP="00D056DC">
      <w:pPr>
        <w:tabs>
          <w:tab w:val="left" w:pos="8647"/>
        </w:tabs>
        <w:spacing w:after="0" w:line="240" w:lineRule="auto"/>
        <w:rPr>
          <w:sz w:val="44"/>
          <w:szCs w:val="44"/>
        </w:rPr>
      </w:pPr>
    </w:p>
    <w:p w:rsidR="0095437F" w:rsidRDefault="0095437F" w:rsidP="00D056DC">
      <w:pPr>
        <w:tabs>
          <w:tab w:val="left" w:pos="8647"/>
        </w:tabs>
        <w:spacing w:after="0" w:line="240" w:lineRule="auto"/>
        <w:rPr>
          <w:sz w:val="44"/>
          <w:szCs w:val="44"/>
        </w:rPr>
      </w:pPr>
    </w:p>
    <w:p w:rsidR="0095437F" w:rsidRDefault="0095437F" w:rsidP="00D056DC">
      <w:pPr>
        <w:tabs>
          <w:tab w:val="left" w:pos="8647"/>
        </w:tabs>
        <w:spacing w:after="0" w:line="240" w:lineRule="auto"/>
        <w:rPr>
          <w:sz w:val="44"/>
          <w:szCs w:val="44"/>
        </w:rPr>
      </w:pPr>
    </w:p>
    <w:p w:rsidR="0095437F" w:rsidRDefault="0095437F" w:rsidP="00D056DC">
      <w:pPr>
        <w:tabs>
          <w:tab w:val="left" w:pos="8647"/>
        </w:tabs>
        <w:spacing w:after="0" w:line="240" w:lineRule="auto"/>
        <w:rPr>
          <w:sz w:val="44"/>
          <w:szCs w:val="44"/>
        </w:rPr>
      </w:pPr>
    </w:p>
    <w:p w:rsidR="0095437F" w:rsidRDefault="0095437F" w:rsidP="00D056DC">
      <w:pPr>
        <w:tabs>
          <w:tab w:val="left" w:pos="8647"/>
        </w:tabs>
        <w:spacing w:after="0" w:line="240" w:lineRule="auto"/>
        <w:rPr>
          <w:sz w:val="44"/>
          <w:szCs w:val="44"/>
        </w:rPr>
      </w:pPr>
    </w:p>
    <w:p w:rsidR="0095437F" w:rsidRDefault="0095437F" w:rsidP="00D056DC">
      <w:pPr>
        <w:tabs>
          <w:tab w:val="left" w:pos="8647"/>
        </w:tabs>
        <w:spacing w:after="0" w:line="240" w:lineRule="auto"/>
        <w:rPr>
          <w:sz w:val="44"/>
          <w:szCs w:val="44"/>
        </w:rPr>
      </w:pPr>
    </w:p>
    <w:p w:rsidR="0095437F" w:rsidRDefault="0095437F" w:rsidP="00D056DC">
      <w:pPr>
        <w:tabs>
          <w:tab w:val="left" w:pos="8647"/>
        </w:tabs>
        <w:spacing w:after="0" w:line="240" w:lineRule="auto"/>
        <w:rPr>
          <w:sz w:val="44"/>
          <w:szCs w:val="44"/>
        </w:rPr>
      </w:pPr>
    </w:p>
    <w:p w:rsidR="0095437F" w:rsidRDefault="0095437F" w:rsidP="00D056DC">
      <w:pPr>
        <w:tabs>
          <w:tab w:val="left" w:pos="8647"/>
        </w:tabs>
        <w:spacing w:after="0" w:line="240" w:lineRule="auto"/>
        <w:rPr>
          <w:sz w:val="44"/>
          <w:szCs w:val="44"/>
        </w:rPr>
      </w:pPr>
    </w:p>
    <w:p w:rsidR="0095437F" w:rsidRDefault="0095437F" w:rsidP="00D056DC">
      <w:pPr>
        <w:tabs>
          <w:tab w:val="left" w:pos="8647"/>
        </w:tabs>
        <w:spacing w:after="0" w:line="240" w:lineRule="auto"/>
        <w:rPr>
          <w:sz w:val="44"/>
          <w:szCs w:val="44"/>
        </w:rPr>
      </w:pPr>
    </w:p>
    <w:p w:rsidR="0095437F" w:rsidRDefault="0095437F" w:rsidP="00D056DC">
      <w:pPr>
        <w:tabs>
          <w:tab w:val="left" w:pos="8647"/>
        </w:tabs>
        <w:spacing w:after="0" w:line="240" w:lineRule="auto"/>
        <w:rPr>
          <w:sz w:val="44"/>
          <w:szCs w:val="44"/>
        </w:rPr>
      </w:pPr>
    </w:p>
    <w:p w:rsidR="0095437F" w:rsidRDefault="0095437F" w:rsidP="00D056DC">
      <w:pPr>
        <w:tabs>
          <w:tab w:val="left" w:pos="8647"/>
        </w:tabs>
        <w:spacing w:after="0" w:line="240" w:lineRule="auto"/>
        <w:rPr>
          <w:sz w:val="44"/>
          <w:szCs w:val="44"/>
        </w:rPr>
      </w:pPr>
    </w:p>
    <w:p w:rsidR="0095437F" w:rsidRDefault="0095437F" w:rsidP="00D056DC">
      <w:pPr>
        <w:tabs>
          <w:tab w:val="left" w:pos="8647"/>
        </w:tabs>
        <w:spacing w:after="0" w:line="240" w:lineRule="auto"/>
        <w:rPr>
          <w:sz w:val="44"/>
          <w:szCs w:val="44"/>
        </w:rPr>
      </w:pPr>
    </w:p>
    <w:p w:rsidR="00D056DC" w:rsidRPr="005C2AFF" w:rsidRDefault="00D056DC" w:rsidP="00392483">
      <w:pPr>
        <w:pStyle w:val="a5"/>
        <w:numPr>
          <w:ilvl w:val="0"/>
          <w:numId w:val="7"/>
        </w:num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A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Оснащенность образовательного процесса:</w:t>
      </w:r>
    </w:p>
    <w:p w:rsidR="00D056DC" w:rsidRDefault="005C2AFF" w:rsidP="005C2AFF">
      <w:pPr>
        <w:tabs>
          <w:tab w:val="left" w:pos="864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6641">
        <w:rPr>
          <w:rFonts w:ascii="Times New Roman" w:eastAsia="Calibri" w:hAnsi="Times New Roman" w:cs="Times New Roman"/>
          <w:b/>
          <w:sz w:val="24"/>
          <w:szCs w:val="24"/>
        </w:rPr>
        <w:t>1.Технические  средства  обучения.</w:t>
      </w:r>
    </w:p>
    <w:p w:rsidR="005C2AFF" w:rsidRDefault="005C2AFF" w:rsidP="005C2AFF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23" w:type="dxa"/>
        <w:jc w:val="center"/>
        <w:tblInd w:w="-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0"/>
        <w:gridCol w:w="1701"/>
        <w:gridCol w:w="1559"/>
        <w:gridCol w:w="850"/>
        <w:gridCol w:w="1843"/>
      </w:tblGrid>
      <w:tr w:rsidR="005C2AFF" w:rsidRPr="00126641" w:rsidTr="005C2AFF">
        <w:trPr>
          <w:jc w:val="center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Должно быть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 имеется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В 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приобретения</w:t>
            </w:r>
          </w:p>
        </w:tc>
      </w:tr>
      <w:tr w:rsidR="00126641" w:rsidRPr="00126641" w:rsidTr="005C2AFF">
        <w:trPr>
          <w:jc w:val="center"/>
        </w:trPr>
        <w:tc>
          <w:tcPr>
            <w:tcW w:w="10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2AFF" w:rsidRPr="00126641" w:rsidTr="005C2AFF">
        <w:trPr>
          <w:jc w:val="center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1266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AFF" w:rsidRPr="00126641" w:rsidTr="005C2AFF">
        <w:trPr>
          <w:jc w:val="center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1266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AFF" w:rsidRPr="00126641" w:rsidTr="005C2AFF">
        <w:trPr>
          <w:jc w:val="center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AFF" w:rsidRPr="00126641" w:rsidTr="005C2AFF">
        <w:trPr>
          <w:jc w:val="center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tabs>
                <w:tab w:val="right" w:pos="22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Колонки</w:t>
            </w: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AFF" w:rsidRPr="00126641" w:rsidTr="005C2AFF">
        <w:trPr>
          <w:jc w:val="center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принтер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AFF" w:rsidRPr="00126641" w:rsidTr="005C2AFF">
        <w:trPr>
          <w:jc w:val="center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 беспроводная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5C2A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</w:tbl>
    <w:p w:rsidR="00126641" w:rsidRPr="00126641" w:rsidRDefault="00126641" w:rsidP="00126641">
      <w:pPr>
        <w:tabs>
          <w:tab w:val="left" w:pos="115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2B39" w:rsidRDefault="00DB2B39" w:rsidP="00126641">
      <w:pPr>
        <w:tabs>
          <w:tab w:val="left" w:pos="115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Итого: 83,3%</w:t>
      </w:r>
    </w:p>
    <w:p w:rsidR="005C2AFF" w:rsidRDefault="00126641" w:rsidP="00126641">
      <w:pPr>
        <w:tabs>
          <w:tab w:val="left" w:pos="115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26641">
        <w:rPr>
          <w:rFonts w:ascii="Times New Roman" w:eastAsia="Calibri" w:hAnsi="Times New Roman" w:cs="Times New Roman"/>
          <w:b/>
          <w:sz w:val="24"/>
          <w:szCs w:val="24"/>
        </w:rPr>
        <w:t xml:space="preserve">2. Учебно –  практическое оборудование.         </w:t>
      </w:r>
    </w:p>
    <w:p w:rsidR="00126641" w:rsidRPr="00126641" w:rsidRDefault="00126641" w:rsidP="00126641">
      <w:pPr>
        <w:tabs>
          <w:tab w:val="left" w:pos="115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701"/>
        <w:gridCol w:w="1559"/>
        <w:gridCol w:w="850"/>
        <w:gridCol w:w="1843"/>
      </w:tblGrid>
      <w:tr w:rsidR="005C2AFF" w:rsidRPr="00126641" w:rsidTr="005C2AFF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AD07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 быть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 имеется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сроки приобретения</w:t>
            </w:r>
          </w:p>
        </w:tc>
      </w:tr>
      <w:tr w:rsidR="005C2AFF" w:rsidRPr="00126641" w:rsidTr="005C2AFF">
        <w:trPr>
          <w:trHeight w:val="30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AD0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1. Шкафы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D07D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5C2AFF" w:rsidRPr="00126641" w:rsidTr="005C2AFF">
        <w:trPr>
          <w:trHeight w:val="35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AD0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2. Стенды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D07D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</w:tr>
      <w:tr w:rsidR="005C2AFF" w:rsidRPr="00126641" w:rsidTr="005C2AFF">
        <w:trPr>
          <w:trHeight w:val="25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AD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3.Доска 3-х плоскостная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AD07D8" w:rsidRDefault="00AD07D8" w:rsidP="0095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AFF" w:rsidRPr="00126641" w:rsidTr="005C2AFF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AD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4.Стол  учительский с тумбой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AFF" w:rsidRPr="00126641" w:rsidTr="005C2AFF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AD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5.Столы  ученические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AFF" w:rsidRPr="00126641" w:rsidTr="005C2AFF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AD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6.Стулья  ученические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AFF" w:rsidRPr="00126641" w:rsidTr="005C2AFF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AD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7.Стул  учительский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AFF" w:rsidRPr="00126641" w:rsidTr="005C2AFF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AD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8.Жалюзи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AFF" w:rsidRPr="00126641" w:rsidTr="005C2AFF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AD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9.Софит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AFF" w:rsidRPr="00126641" w:rsidTr="005C2AFF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AD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10.Раковина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AFF" w:rsidRPr="00126641" w:rsidTr="005C2AFF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AD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11.Кабинки для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proofErr w:type="spellStart"/>
            <w:proofErr w:type="gramStart"/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proofErr w:type="spellStart"/>
            <w:proofErr w:type="gramStart"/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AFF" w:rsidRPr="00126641" w:rsidTr="005C2AFF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AD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12.Зеркало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AFF" w:rsidRPr="00126641" w:rsidTr="005C2AFF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AD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13.Настенные часы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AFF" w:rsidRPr="00126641" w:rsidTr="005C2AFF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5C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14.Подставки для цветов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10шт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AFF" w:rsidRPr="00126641" w:rsidTr="005C2AFF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AD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15.Микроскоп малый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AFF" w:rsidRPr="00126641" w:rsidTr="005C2AFF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5C2AFF" w:rsidP="005C2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6641"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Комплект таблиц по </w:t>
            </w:r>
            <w:proofErr w:type="spellStart"/>
            <w:r w:rsidR="00126641"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6641"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="00126641"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иру</w:t>
            </w:r>
            <w:proofErr w:type="spellEnd"/>
            <w:r w:rsidR="00126641"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1-4кл.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AFF" w:rsidRPr="00126641" w:rsidTr="005C2AFF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5C2AFF" w:rsidP="005C2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6641"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7.Исторические карты по </w:t>
            </w:r>
            <w:proofErr w:type="spellStart"/>
            <w:r w:rsidR="00126641"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6641"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="00126641"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иру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AFF" w:rsidRPr="00126641" w:rsidTr="005C2AFF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5C2AFF" w:rsidP="005C2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6641"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8.Географические карты по </w:t>
            </w:r>
            <w:proofErr w:type="spellStart"/>
            <w:r w:rsidR="00126641"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6641"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AFF" w:rsidRPr="00126641" w:rsidTr="005C2AFF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5C2AFF" w:rsidP="00AD0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6641"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9.Микроскоп малый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AFF" w:rsidRPr="00126641" w:rsidTr="005C2AFF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5C2AFF" w:rsidP="00AD0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26641"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 Наборы предметных картинок по окружающему миру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42 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42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AFF" w:rsidRPr="00126641" w:rsidTr="005C2AFF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5C2AFF" w:rsidP="00AD0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26641"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1.Портреты детских писателей </w:t>
            </w:r>
            <w:r w:rsidR="00126641" w:rsidRPr="001266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="00126641"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26641" w:rsidRPr="001266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AFF" w:rsidRPr="00126641" w:rsidTr="005C2AFF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5C2AFF" w:rsidP="00AD0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26641"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2.Азбука в картинках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1комплект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AFF" w:rsidRPr="00126641" w:rsidTr="005C2AFF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5C2AFF" w:rsidP="00AD0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26641"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3 Цифры и знаки -1 набор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AFF" w:rsidRPr="00126641" w:rsidTr="005C2AFF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5C2AFF" w:rsidP="00AD0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26641"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4.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По всем предметам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По всем предметам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AFF" w:rsidRPr="00126641" w:rsidTr="005C2AFF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5C2AFF" w:rsidP="00AD0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26641"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5. Поурочное 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По всем предметам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По всем предметам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AFF" w:rsidRPr="00126641" w:rsidTr="005C2AFF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5C2AFF" w:rsidP="00AD0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26641"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6. Методическая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По всем предметам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По всем предметам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DB2B39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26641" w:rsidRPr="00126641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41" w:rsidRPr="00126641" w:rsidRDefault="00126641" w:rsidP="0095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6641" w:rsidRPr="00126641" w:rsidRDefault="00126641" w:rsidP="00126641">
      <w:pPr>
        <w:widowControl w:val="0"/>
        <w:shd w:val="clear" w:color="auto" w:fill="FFFFFF"/>
        <w:tabs>
          <w:tab w:val="left" w:pos="687"/>
        </w:tabs>
        <w:suppressAutoHyphens/>
        <w:autoSpaceDE w:val="0"/>
        <w:spacing w:before="5" w:after="0" w:line="240" w:lineRule="auto"/>
        <w:ind w:left="13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56DC" w:rsidRDefault="00DB2B39" w:rsidP="007F35B1">
      <w:p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Итого: 92,30%</w:t>
      </w:r>
    </w:p>
    <w:p w:rsidR="007F35B1" w:rsidRPr="001F2E37" w:rsidRDefault="007F35B1" w:rsidP="007F35B1">
      <w:p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</w:t>
      </w:r>
      <w:r w:rsidR="00594147" w:rsidRPr="001F2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F2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нь демонстрационных, дидактических и прочих материалов</w:t>
      </w:r>
    </w:p>
    <w:p w:rsidR="007F35B1" w:rsidRDefault="007F35B1" w:rsidP="007F35B1">
      <w:p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5B1" w:rsidRPr="007F35B1" w:rsidRDefault="007F35B1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Художники и их картины (</w:t>
      </w:r>
      <w:proofErr w:type="gramStart"/>
      <w:r w:rsidRPr="007F3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</w:t>
      </w:r>
      <w:proofErr w:type="gramEnd"/>
      <w:r w:rsidRPr="007F3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F35B1" w:rsidRPr="007F35B1" w:rsidRDefault="007F35B1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647"/>
        <w:gridCol w:w="1134"/>
      </w:tblGrid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Богородский «Нашли товарища»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Боровский «Портрет Марии Ивановны Лопухиной»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Борунова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«Никола де </w:t>
            </w: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Куртейль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Бокшай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«Зимний день»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 «Мы в классе», «Москва. Красная площадь», «На спортивной площадке»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Брюллов «Всадница»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 Гог «Лодки на берегу в </w:t>
            </w: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</w:t>
            </w:r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Мари», «Розы»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Васнецов «Полдень», «Иван Царевич на Сером Волке», «Три царевны подземного царства», «Царь Иван Васильевич Грозный»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 «Встреча в пути»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 «Расстрел рабочих во дворе </w:t>
            </w: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Прохоровской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мануфактуры»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«В лесу по весне»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Врубель «Царевна-Лебедь», «Сирень</w:t>
            </w:r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 «Портрет писателя Л.Н.Толстого»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ГисцеРеунов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«Строители»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«Зимний день»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Гордиец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«Хлеб пекут»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«Стройка»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Грызлов «Нефть Ямала»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Делакруа «Цветы»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Дмитриевский «Улыбка весны»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 «В лесу», «Поздняя осень»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Жак Луи Давид «Мадам </w:t>
            </w: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Серизиа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 «Гуляние по деревне»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«Явление Христа народу»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Караваджо «Лютнист»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Кипренский «Девочка в маковом венке с гвоздикой в руке»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 «Сельский пейзаж»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Княгина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«Нестор - летописец»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« На пашне»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Конашевич «</w:t>
            </w: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Цинарарии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Тройной «»Отправление на рынок»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Крамской «Неизвестная»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Кривонос</w:t>
            </w:r>
            <w:proofErr w:type="gram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«Защитники </w:t>
            </w: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Бретской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крепости»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Куприянов «Дед </w:t>
            </w: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зайцы», «Лето»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 «Весна. Большая вода», «Мак», «Золотая осень»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Лентулов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«Перец и капуста»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«Воспоминания о Кавказе»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Лукомский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«Бывалый солдат»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Лихачёва «На Чернозёме»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Маковский «Свидание»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«Сосновый бор»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Марушкин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«Стригунок»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«После грозы»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«Чапаев»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Москва. Красная площадь.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«Рабочий и колхозница»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«Портрет скульптора»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Оморокова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«Письмо с фронта»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ОрациоФидани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«Флейтист»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Остроухов «Золотая осень»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Пабло Пикассо «Мальчик с собакой»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Павлинов «Портрет А.С.Пушкина»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Паулюк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«Пусть всегда будет солнце</w:t>
            </w:r>
            <w:r w:rsidR="001F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  «Тройка»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 «Портрет Ф.М.Достоевского»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 «</w:t>
            </w: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Золотошвеи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Бухары», «Тройка»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Петров-Водкин «Пушкин на набережной Невы»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 «Сенокос»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Поленов «Первый снег»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Поленов «Заросший пруд»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«Ваня»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Пчелко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Первый снег»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Ракша «Осень, </w:t>
            </w: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Рангина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«Всё выше»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Рембрандт «Флора»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Руссу-</w:t>
            </w: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Чобану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Рылов «Осень на реке Тосно»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Савицкий «Хлеб»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 «Грачи прилетели»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Салахова «С вахты»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 «Девочка с персиками»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«Цветы»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«Журавли летят»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 «Сосновый бор»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Суздалева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«Перед тренировкой»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«Таня»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Тамбиев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«Новогодняя ёлка»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Ткачёв «Золотая осень»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Ткачёвы «Дети мира»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 «Сельский праздник»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Фердинанд </w:t>
            </w: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Рущин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«Весна»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Ханс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Хольбейн младший «Немецкий купец Георг»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Чеверевой «Всем нужен мир»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Чернышева «Толя, Витя и вода из деревни </w:t>
            </w: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Кишарино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Чижова «Праздник русской зимы»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 «Город всеобщего благоденствия»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Шаталин «Сказание о Севере»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 «Рожь», «Лесные дали», «Зима», «</w:t>
            </w:r>
            <w:r w:rsidR="001F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в сосновом бору», «Дебри»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«Мордовские дубы», «Корабельная роща», «Хвойный лес. Солнечный день»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Юон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«Мартовское солнце», «Конец зимы», «Зимнее солнце»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F35B1" w:rsidRPr="007F35B1" w:rsidTr="001F2E37">
        <w:tc>
          <w:tcPr>
            <w:tcW w:w="851" w:type="dxa"/>
            <w:shd w:val="clear" w:color="auto" w:fill="auto"/>
          </w:tcPr>
          <w:p w:rsidR="007F35B1" w:rsidRPr="007F35B1" w:rsidRDefault="007F35B1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Яблонская «Май», «Лён»</w:t>
            </w:r>
          </w:p>
        </w:tc>
        <w:tc>
          <w:tcPr>
            <w:tcW w:w="1134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F2E37" w:rsidRPr="007F35B1" w:rsidTr="001F2E37">
        <w:tc>
          <w:tcPr>
            <w:tcW w:w="851" w:type="dxa"/>
            <w:shd w:val="clear" w:color="auto" w:fill="auto"/>
          </w:tcPr>
          <w:p w:rsidR="001F2E37" w:rsidRPr="007F35B1" w:rsidRDefault="001F2E37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1F2E37" w:rsidRPr="007F35B1" w:rsidRDefault="001F2E37" w:rsidP="007F35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« Теремок»   </w:t>
            </w:r>
          </w:p>
        </w:tc>
        <w:tc>
          <w:tcPr>
            <w:tcW w:w="1134" w:type="dxa"/>
            <w:shd w:val="clear" w:color="auto" w:fill="auto"/>
          </w:tcPr>
          <w:p w:rsidR="001F2E37" w:rsidRPr="007F35B1" w:rsidRDefault="001F2E37" w:rsidP="001F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F2E37" w:rsidRPr="007F35B1" w:rsidTr="001F2E37">
        <w:tc>
          <w:tcPr>
            <w:tcW w:w="851" w:type="dxa"/>
            <w:shd w:val="clear" w:color="auto" w:fill="auto"/>
          </w:tcPr>
          <w:p w:rsidR="001F2E37" w:rsidRPr="007F35B1" w:rsidRDefault="001F2E37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1F2E37" w:rsidRPr="007F35B1" w:rsidRDefault="001F2E37" w:rsidP="007F35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«Колобок»   </w:t>
            </w:r>
          </w:p>
        </w:tc>
        <w:tc>
          <w:tcPr>
            <w:tcW w:w="1134" w:type="dxa"/>
            <w:shd w:val="clear" w:color="auto" w:fill="auto"/>
          </w:tcPr>
          <w:p w:rsidR="001F2E37" w:rsidRPr="007F35B1" w:rsidRDefault="001F2E37" w:rsidP="001F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F2E37" w:rsidRPr="007F35B1" w:rsidTr="001F2E37">
        <w:tc>
          <w:tcPr>
            <w:tcW w:w="851" w:type="dxa"/>
            <w:shd w:val="clear" w:color="auto" w:fill="auto"/>
          </w:tcPr>
          <w:p w:rsidR="001F2E37" w:rsidRPr="007F35B1" w:rsidRDefault="001F2E37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1F2E37" w:rsidRPr="007F35B1" w:rsidRDefault="001F2E37" w:rsidP="007F35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« Козлятки и волк»</w:t>
            </w:r>
          </w:p>
        </w:tc>
        <w:tc>
          <w:tcPr>
            <w:tcW w:w="1134" w:type="dxa"/>
            <w:shd w:val="clear" w:color="auto" w:fill="auto"/>
          </w:tcPr>
          <w:p w:rsidR="001F2E37" w:rsidRPr="007F35B1" w:rsidRDefault="001F2E37" w:rsidP="001F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F2E37" w:rsidRPr="007F35B1" w:rsidTr="001F2E37">
        <w:tc>
          <w:tcPr>
            <w:tcW w:w="851" w:type="dxa"/>
            <w:shd w:val="clear" w:color="auto" w:fill="auto"/>
          </w:tcPr>
          <w:p w:rsidR="001F2E37" w:rsidRPr="007F35B1" w:rsidRDefault="001F2E37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1F2E37" w:rsidRPr="007F35B1" w:rsidRDefault="001F2E37" w:rsidP="007F35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«Лиса, заяц и петух»</w:t>
            </w:r>
          </w:p>
        </w:tc>
        <w:tc>
          <w:tcPr>
            <w:tcW w:w="1134" w:type="dxa"/>
            <w:shd w:val="clear" w:color="auto" w:fill="auto"/>
          </w:tcPr>
          <w:p w:rsidR="001F2E37" w:rsidRPr="007F35B1" w:rsidRDefault="001F2E37" w:rsidP="001F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F2E37" w:rsidRPr="007F35B1" w:rsidTr="001F2E37">
        <w:tc>
          <w:tcPr>
            <w:tcW w:w="851" w:type="dxa"/>
            <w:shd w:val="clear" w:color="auto" w:fill="auto"/>
          </w:tcPr>
          <w:p w:rsidR="001F2E37" w:rsidRPr="007F35B1" w:rsidRDefault="001F2E37" w:rsidP="00392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1F2E37" w:rsidRPr="007F35B1" w:rsidRDefault="001F2E37" w:rsidP="007F35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« Кот, лиса и петух»   </w:t>
            </w:r>
          </w:p>
        </w:tc>
        <w:tc>
          <w:tcPr>
            <w:tcW w:w="1134" w:type="dxa"/>
            <w:shd w:val="clear" w:color="auto" w:fill="auto"/>
          </w:tcPr>
          <w:p w:rsidR="001F2E37" w:rsidRPr="007F35B1" w:rsidRDefault="001F2E37" w:rsidP="001F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7F35B1" w:rsidRPr="007F35B1" w:rsidRDefault="007F35B1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B1" w:rsidRPr="007F35B1" w:rsidRDefault="007F35B1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 А Б Л И </w:t>
      </w:r>
      <w:proofErr w:type="gramStart"/>
      <w:r w:rsidRPr="007F35B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7F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Ы      по     РУССКОМУ      ЯЗЫКУ (формат А1)</w:t>
      </w:r>
    </w:p>
    <w:p w:rsidR="007F35B1" w:rsidRPr="007F35B1" w:rsidRDefault="007F35B1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3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для  начальной  школы</w:t>
      </w:r>
    </w:p>
    <w:p w:rsidR="007F35B1" w:rsidRPr="007F35B1" w:rsidRDefault="007F35B1" w:rsidP="007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7467"/>
        <w:gridCol w:w="1294"/>
      </w:tblGrid>
      <w:tr w:rsidR="007F35B1" w:rsidRPr="007F35B1" w:rsidTr="001F2E37">
        <w:trPr>
          <w:trHeight w:val="3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B1" w:rsidRPr="007F35B1" w:rsidRDefault="00032C28" w:rsidP="0003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50661C" w:rsidRPr="007F35B1" w:rsidTr="001F2E37">
        <w:trPr>
          <w:trHeight w:val="39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буква в названии городов, фамилий, имён, отечеств людей, кличках животных.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4E2348">
        <w:trPr>
          <w:trHeight w:val="20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чу-</w:t>
            </w: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4E2348">
        <w:trPr>
          <w:trHeight w:val="27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4E2348">
        <w:trPr>
          <w:trHeight w:val="29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в конце слов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4E2348">
        <w:trPr>
          <w:trHeight w:val="17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гласные в корне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50661C" w:rsidRPr="007F35B1" w:rsidTr="004E2348">
        <w:trPr>
          <w:trHeight w:val="21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гласные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4E2348">
        <w:trPr>
          <w:trHeight w:val="2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ъ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4E2348">
        <w:trPr>
          <w:trHeight w:val="2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Непроизносимые согласные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4E2348">
        <w:trPr>
          <w:trHeight w:val="27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согласных звуков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50661C" w:rsidRPr="007F35B1" w:rsidTr="004E2348">
        <w:trPr>
          <w:trHeight w:val="29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Парные согласные в </w:t>
            </w:r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4E2348">
        <w:trPr>
          <w:trHeight w:val="3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согласные.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F2E37" w:rsidRPr="007F35B1" w:rsidTr="004E2348">
        <w:trPr>
          <w:trHeight w:val="33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37" w:rsidRPr="007F35B1" w:rsidRDefault="001F2E37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Главные члены предложения</w:t>
            </w:r>
          </w:p>
        </w:tc>
      </w:tr>
      <w:tr w:rsidR="0050661C" w:rsidRPr="007F35B1" w:rsidTr="004E2348">
        <w:trPr>
          <w:trHeight w:val="20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50661C" w:rsidRPr="007F35B1" w:rsidTr="004E2348">
        <w:trPr>
          <w:trHeight w:val="24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4E2348">
        <w:trPr>
          <w:trHeight w:val="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4E2348">
        <w:trPr>
          <w:trHeight w:val="283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слов</w:t>
            </w:r>
          </w:p>
        </w:tc>
      </w:tr>
      <w:tr w:rsidR="0050661C" w:rsidRPr="007F35B1" w:rsidTr="004E2348">
        <w:trPr>
          <w:trHeight w:val="30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4E2348">
        <w:trPr>
          <w:trHeight w:val="18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4E2348">
        <w:trPr>
          <w:trHeight w:val="20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и однокоренные слова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4E2348">
        <w:trPr>
          <w:trHeight w:val="22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и приставка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4E234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 и предлоги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50661C" w:rsidRPr="007F35B1" w:rsidTr="004E2348">
        <w:trPr>
          <w:trHeight w:val="2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F2E37" w:rsidRPr="007F35B1" w:rsidTr="004E2348">
        <w:trPr>
          <w:trHeight w:val="27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37" w:rsidRPr="007F35B1" w:rsidRDefault="001F2E37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</w:t>
            </w:r>
          </w:p>
        </w:tc>
      </w:tr>
      <w:tr w:rsidR="0050661C" w:rsidRPr="007F35B1" w:rsidTr="004E2348">
        <w:trPr>
          <w:trHeight w:val="29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предложения и части речи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F2E37" w:rsidRPr="007F35B1" w:rsidTr="004E2348">
        <w:trPr>
          <w:trHeight w:val="26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37" w:rsidRPr="007F35B1" w:rsidRDefault="001F2E37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Имя существительное</w:t>
            </w:r>
          </w:p>
        </w:tc>
      </w:tr>
      <w:tr w:rsidR="0050661C" w:rsidRPr="007F35B1" w:rsidTr="004E2348">
        <w:trPr>
          <w:trHeight w:val="21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существительных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4E2348">
        <w:trPr>
          <w:trHeight w:val="23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Кто? Что?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4E2348">
        <w:trPr>
          <w:trHeight w:val="28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существительных по числам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4E2348">
        <w:trPr>
          <w:trHeight w:val="2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Падежное окончание имён существительных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50661C" w:rsidRPr="007F35B1" w:rsidTr="004E2348">
        <w:trPr>
          <w:trHeight w:val="30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и падежи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F2E37" w:rsidRPr="007F35B1" w:rsidTr="004E2348">
        <w:trPr>
          <w:trHeight w:val="327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37" w:rsidRPr="007F35B1" w:rsidRDefault="001F2E37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Имя прилагательное</w:t>
            </w:r>
          </w:p>
        </w:tc>
      </w:tr>
      <w:tr w:rsidR="0050661C" w:rsidRPr="007F35B1" w:rsidTr="004E2348">
        <w:trPr>
          <w:trHeight w:val="3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предметов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4E2348">
        <w:trPr>
          <w:trHeight w:val="2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прилагательных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4E2348">
        <w:trPr>
          <w:trHeight w:val="24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перед местоимениями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4E2348">
        <w:trPr>
          <w:trHeight w:val="24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4E2348">
        <w:trPr>
          <w:trHeight w:val="25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по частям речи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1F2E37" w:rsidRPr="007F35B1" w:rsidTr="004E2348">
        <w:trPr>
          <w:trHeight w:val="24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37" w:rsidRPr="007F35B1" w:rsidRDefault="001F2E37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Мягкий знак</w:t>
            </w:r>
          </w:p>
        </w:tc>
      </w:tr>
      <w:tr w:rsidR="0050661C" w:rsidRPr="007F35B1" w:rsidTr="004E2348">
        <w:trPr>
          <w:trHeight w:val="18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ь знак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4E2348">
        <w:trPr>
          <w:trHeight w:val="33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– показатель мягкости согласного звука.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4E2348">
        <w:trPr>
          <w:trHeight w:val="2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после шипящих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50661C" w:rsidRPr="007F35B1" w:rsidTr="004E2348">
        <w:trPr>
          <w:trHeight w:val="2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F2E37" w:rsidRPr="007F35B1" w:rsidTr="004E2348">
        <w:trPr>
          <w:trHeight w:val="25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37" w:rsidRPr="007F35B1" w:rsidRDefault="001F2E37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Глагол</w:t>
            </w:r>
          </w:p>
        </w:tc>
      </w:tr>
      <w:tr w:rsidR="0050661C" w:rsidRPr="007F35B1" w:rsidTr="004E2348">
        <w:trPr>
          <w:trHeight w:val="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которые обозначают действие предметов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4E2348">
        <w:trPr>
          <w:trHeight w:val="2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50661C" w:rsidRPr="007F35B1" w:rsidTr="004E2348">
        <w:trPr>
          <w:trHeight w:val="2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9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 форма глагола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5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7F35B1" w:rsidRPr="007F35B1" w:rsidRDefault="007F35B1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ТАБЛИЦЫ И КАРТЫ          по     ОКРУЖАЮЩЕМУ  МИРУ </w:t>
      </w:r>
    </w:p>
    <w:p w:rsidR="007F35B1" w:rsidRPr="007F35B1" w:rsidRDefault="007F35B1" w:rsidP="007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379"/>
        <w:gridCol w:w="2268"/>
      </w:tblGrid>
      <w:tr w:rsidR="007F35B1" w:rsidRPr="007F35B1" w:rsidTr="005C2AFF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B1" w:rsidRPr="007F35B1" w:rsidRDefault="007F35B1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B1" w:rsidRPr="007F35B1" w:rsidRDefault="007F35B1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B1" w:rsidRPr="007F35B1" w:rsidRDefault="007F35B1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0661C" w:rsidRPr="007F35B1" w:rsidTr="00B8466E">
        <w:trPr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hd w:val="clear" w:color="auto" w:fill="FFFFFF"/>
              <w:spacing w:after="0" w:line="240" w:lineRule="auto"/>
              <w:ind w:right="2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B8466E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hd w:val="clear" w:color="auto" w:fill="FFFFFF"/>
              <w:spacing w:after="0" w:line="240" w:lineRule="auto"/>
              <w:ind w:right="2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B8466E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hd w:val="clear" w:color="auto" w:fill="FFFFFF"/>
              <w:spacing w:after="0" w:line="240" w:lineRule="auto"/>
              <w:ind w:right="2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Зарастание водоёма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B8466E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hd w:val="clear" w:color="auto" w:fill="FFFFFF"/>
              <w:tabs>
                <w:tab w:val="left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Дрейфующая станция «Северный полюс»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B8466E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hd w:val="clear" w:color="auto" w:fill="FFFFFF"/>
              <w:spacing w:after="0" w:line="240" w:lineRule="auto"/>
              <w:ind w:right="2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 птицы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50661C" w:rsidRPr="007F35B1" w:rsidTr="00B8466E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hd w:val="clear" w:color="auto" w:fill="FFFFFF"/>
              <w:spacing w:after="0" w:line="240" w:lineRule="auto"/>
              <w:ind w:right="2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пастбище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B8466E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hd w:val="clear" w:color="auto" w:fill="FFFFFF"/>
              <w:spacing w:after="0" w:line="240" w:lineRule="auto"/>
              <w:ind w:right="2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Крайнем Севере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B8466E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hd w:val="clear" w:color="auto" w:fill="FFFFFF"/>
              <w:spacing w:after="0" w:line="240" w:lineRule="auto"/>
              <w:ind w:right="2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B8466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hd w:val="clear" w:color="auto" w:fill="FFFFFF"/>
              <w:spacing w:after="0" w:line="240" w:lineRule="auto"/>
              <w:ind w:right="2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Поздняя осень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50661C" w:rsidRPr="007F35B1" w:rsidTr="00B8466E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hd w:val="clear" w:color="auto" w:fill="FFFFFF"/>
              <w:spacing w:after="0" w:line="240" w:lineRule="auto"/>
              <w:ind w:right="2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гости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B8466E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hd w:val="clear" w:color="auto" w:fill="FFFFFF"/>
              <w:spacing w:after="0" w:line="240" w:lineRule="auto"/>
              <w:ind w:right="2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B8466E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hd w:val="clear" w:color="auto" w:fill="FFFFFF"/>
              <w:spacing w:after="0" w:line="240" w:lineRule="auto"/>
              <w:ind w:right="2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B8466E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hd w:val="clear" w:color="auto" w:fill="FFFFFF"/>
              <w:spacing w:after="0" w:line="240" w:lineRule="auto"/>
              <w:ind w:right="2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кормушке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50661C" w:rsidRPr="007F35B1" w:rsidTr="00B8466E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hd w:val="clear" w:color="auto" w:fill="FFFFFF"/>
              <w:spacing w:after="0" w:line="240" w:lineRule="auto"/>
              <w:ind w:right="2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осень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B8466E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hd w:val="clear" w:color="auto" w:fill="FFFFFF"/>
              <w:spacing w:after="0" w:line="240" w:lineRule="auto"/>
              <w:ind w:right="2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B8466E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hd w:val="clear" w:color="auto" w:fill="FFFFFF"/>
              <w:spacing w:after="0" w:line="240" w:lineRule="auto"/>
              <w:ind w:right="2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B8466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hd w:val="clear" w:color="auto" w:fill="FFFFFF"/>
              <w:spacing w:after="0" w:line="240" w:lineRule="auto"/>
              <w:ind w:right="2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Рябина поспела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B8466E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hd w:val="clear" w:color="auto" w:fill="FFFFFF"/>
              <w:spacing w:after="0" w:line="240" w:lineRule="auto"/>
              <w:ind w:right="2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B846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hd w:val="clear" w:color="auto" w:fill="FFFFFF"/>
              <w:spacing w:after="0" w:line="240" w:lineRule="auto"/>
              <w:ind w:right="2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B8466E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hd w:val="clear" w:color="auto" w:fill="FFFFFF"/>
              <w:spacing w:after="0" w:line="240" w:lineRule="auto"/>
              <w:ind w:right="2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пейзаж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50661C" w:rsidRPr="007F35B1" w:rsidTr="00B8466E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hd w:val="clear" w:color="auto" w:fill="FFFFFF"/>
              <w:spacing w:after="0" w:line="240" w:lineRule="auto"/>
              <w:ind w:right="2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F2E37" w:rsidRPr="007F35B1" w:rsidTr="00B8466E">
        <w:trPr>
          <w:trHeight w:val="22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37" w:rsidRPr="007F35B1" w:rsidRDefault="001F2E37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Карты</w:t>
            </w:r>
          </w:p>
        </w:tc>
      </w:tr>
      <w:tr w:rsidR="0050661C" w:rsidRPr="007F35B1" w:rsidTr="00B8466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hd w:val="clear" w:color="auto" w:fill="FFFFFF"/>
              <w:spacing w:after="0" w:line="240" w:lineRule="auto"/>
              <w:ind w:right="2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B8466E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hd w:val="clear" w:color="auto" w:fill="FFFFFF"/>
              <w:spacing w:after="0" w:line="240" w:lineRule="auto"/>
              <w:ind w:right="2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50661C" w:rsidRPr="007F35B1" w:rsidTr="00B8466E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hd w:val="clear" w:color="auto" w:fill="FFFFFF"/>
              <w:spacing w:after="0" w:line="240" w:lineRule="auto"/>
              <w:ind w:right="2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Зоогеографическая карта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B8466E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hd w:val="clear" w:color="auto" w:fill="FFFFFF"/>
              <w:spacing w:after="0" w:line="240" w:lineRule="auto"/>
              <w:ind w:right="2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C" w:rsidRPr="007F35B1" w:rsidRDefault="0050661C" w:rsidP="00B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4E2348" w:rsidRDefault="004E2348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E2348" w:rsidRDefault="004E2348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F35B1" w:rsidRPr="007F35B1" w:rsidRDefault="007F35B1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3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 Е М О Н С Т Р А Ц И О Н </w:t>
      </w:r>
      <w:proofErr w:type="spellStart"/>
      <w:proofErr w:type="gramStart"/>
      <w:r w:rsidRPr="007F3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</w:t>
      </w:r>
      <w:proofErr w:type="spellEnd"/>
      <w:proofErr w:type="gramEnd"/>
      <w:r w:rsidRPr="007F3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Ы Й       М А Т Е Р И А Л</w:t>
      </w:r>
    </w:p>
    <w:p w:rsidR="007F35B1" w:rsidRPr="0050661C" w:rsidRDefault="007F35B1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0661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  математике   для  начальной  школы</w:t>
      </w:r>
    </w:p>
    <w:p w:rsidR="007F35B1" w:rsidRPr="007F35B1" w:rsidRDefault="007F35B1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457"/>
        <w:gridCol w:w="1473"/>
      </w:tblGrid>
      <w:tr w:rsidR="007F35B1" w:rsidRPr="007F35B1" w:rsidTr="00044A00">
        <w:trPr>
          <w:trHeight w:val="342"/>
        </w:trPr>
        <w:tc>
          <w:tcPr>
            <w:tcW w:w="851" w:type="dxa"/>
            <w:shd w:val="clear" w:color="auto" w:fill="auto"/>
          </w:tcPr>
          <w:p w:rsidR="007F35B1" w:rsidRPr="007F35B1" w:rsidRDefault="007F35B1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57" w:type="dxa"/>
            <w:shd w:val="clear" w:color="auto" w:fill="auto"/>
          </w:tcPr>
          <w:p w:rsidR="007F35B1" w:rsidRPr="007F35B1" w:rsidRDefault="007F35B1" w:rsidP="0004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3" w:type="dxa"/>
            <w:shd w:val="clear" w:color="auto" w:fill="auto"/>
          </w:tcPr>
          <w:p w:rsidR="007F35B1" w:rsidRPr="007F35B1" w:rsidRDefault="00044A00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50661C" w:rsidRPr="007F35B1" w:rsidTr="00044A00">
        <w:trPr>
          <w:trHeight w:val="290"/>
        </w:trPr>
        <w:tc>
          <w:tcPr>
            <w:tcW w:w="851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7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Скорость, время, расстояние</w:t>
            </w:r>
          </w:p>
        </w:tc>
        <w:tc>
          <w:tcPr>
            <w:tcW w:w="1473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044A00">
        <w:trPr>
          <w:trHeight w:val="265"/>
        </w:trPr>
        <w:tc>
          <w:tcPr>
            <w:tcW w:w="851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7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1473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044A00">
        <w:trPr>
          <w:trHeight w:val="270"/>
        </w:trPr>
        <w:tc>
          <w:tcPr>
            <w:tcW w:w="851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7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именованных чисел</w:t>
            </w:r>
          </w:p>
        </w:tc>
        <w:tc>
          <w:tcPr>
            <w:tcW w:w="1473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044A00">
        <w:trPr>
          <w:trHeight w:val="245"/>
        </w:trPr>
        <w:tc>
          <w:tcPr>
            <w:tcW w:w="851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7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</w:t>
            </w:r>
          </w:p>
        </w:tc>
        <w:tc>
          <w:tcPr>
            <w:tcW w:w="1473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044A00">
        <w:trPr>
          <w:trHeight w:val="250"/>
        </w:trPr>
        <w:tc>
          <w:tcPr>
            <w:tcW w:w="851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7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длины</w:t>
            </w:r>
          </w:p>
        </w:tc>
        <w:tc>
          <w:tcPr>
            <w:tcW w:w="1473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50661C" w:rsidRPr="007F35B1" w:rsidTr="00044A00">
        <w:trPr>
          <w:trHeight w:val="239"/>
        </w:trPr>
        <w:tc>
          <w:tcPr>
            <w:tcW w:w="851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7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массы</w:t>
            </w:r>
          </w:p>
        </w:tc>
        <w:tc>
          <w:tcPr>
            <w:tcW w:w="1473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044A00">
        <w:trPr>
          <w:trHeight w:val="244"/>
        </w:trPr>
        <w:tc>
          <w:tcPr>
            <w:tcW w:w="851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7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1473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044A00">
        <w:trPr>
          <w:trHeight w:val="247"/>
        </w:trPr>
        <w:tc>
          <w:tcPr>
            <w:tcW w:w="851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57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1473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044A00">
        <w:trPr>
          <w:trHeight w:val="238"/>
        </w:trPr>
        <w:tc>
          <w:tcPr>
            <w:tcW w:w="851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57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именованных чисел</w:t>
            </w:r>
          </w:p>
        </w:tc>
        <w:tc>
          <w:tcPr>
            <w:tcW w:w="1473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50661C" w:rsidRPr="007F35B1" w:rsidTr="00044A00">
        <w:trPr>
          <w:trHeight w:val="241"/>
        </w:trPr>
        <w:tc>
          <w:tcPr>
            <w:tcW w:w="851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7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времени</w:t>
            </w:r>
          </w:p>
        </w:tc>
        <w:tc>
          <w:tcPr>
            <w:tcW w:w="1473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044A00">
        <w:trPr>
          <w:trHeight w:val="232"/>
        </w:trPr>
        <w:tc>
          <w:tcPr>
            <w:tcW w:w="851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57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счёт</w:t>
            </w:r>
          </w:p>
        </w:tc>
        <w:tc>
          <w:tcPr>
            <w:tcW w:w="1473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044A00">
        <w:trPr>
          <w:trHeight w:val="235"/>
        </w:trPr>
        <w:tc>
          <w:tcPr>
            <w:tcW w:w="851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57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473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044A00">
        <w:trPr>
          <w:trHeight w:val="240"/>
        </w:trPr>
        <w:tc>
          <w:tcPr>
            <w:tcW w:w="851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7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количество, стоимость</w:t>
            </w:r>
          </w:p>
        </w:tc>
        <w:tc>
          <w:tcPr>
            <w:tcW w:w="1473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50661C" w:rsidRPr="007F35B1" w:rsidTr="00044A00">
        <w:trPr>
          <w:trHeight w:val="229"/>
        </w:trPr>
        <w:tc>
          <w:tcPr>
            <w:tcW w:w="851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7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преобразования</w:t>
            </w:r>
          </w:p>
        </w:tc>
        <w:tc>
          <w:tcPr>
            <w:tcW w:w="1473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044A00">
        <w:trPr>
          <w:trHeight w:val="234"/>
        </w:trPr>
        <w:tc>
          <w:tcPr>
            <w:tcW w:w="851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57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длины, площади, массы</w:t>
            </w:r>
          </w:p>
        </w:tc>
        <w:tc>
          <w:tcPr>
            <w:tcW w:w="1473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044A00">
        <w:trPr>
          <w:trHeight w:val="237"/>
        </w:trPr>
        <w:tc>
          <w:tcPr>
            <w:tcW w:w="851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57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длины</w:t>
            </w:r>
          </w:p>
        </w:tc>
        <w:tc>
          <w:tcPr>
            <w:tcW w:w="1473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044A00">
        <w:trPr>
          <w:trHeight w:val="228"/>
        </w:trPr>
        <w:tc>
          <w:tcPr>
            <w:tcW w:w="851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457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Палетка</w:t>
            </w:r>
          </w:p>
        </w:tc>
        <w:tc>
          <w:tcPr>
            <w:tcW w:w="1473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044A00">
        <w:trPr>
          <w:trHeight w:val="231"/>
        </w:trPr>
        <w:tc>
          <w:tcPr>
            <w:tcW w:w="851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57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1473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044A00">
        <w:trPr>
          <w:trHeight w:val="208"/>
        </w:trPr>
        <w:tc>
          <w:tcPr>
            <w:tcW w:w="851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57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1473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044A00">
        <w:trPr>
          <w:trHeight w:val="211"/>
        </w:trPr>
        <w:tc>
          <w:tcPr>
            <w:tcW w:w="851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57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(палеткой</w:t>
            </w:r>
            <w:r w:rsidR="0004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3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50661C" w:rsidRPr="007F35B1" w:rsidTr="00044A00">
        <w:trPr>
          <w:trHeight w:val="202"/>
        </w:trPr>
        <w:tc>
          <w:tcPr>
            <w:tcW w:w="851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57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длины площади</w:t>
            </w:r>
          </w:p>
        </w:tc>
        <w:tc>
          <w:tcPr>
            <w:tcW w:w="1473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044A00">
        <w:trPr>
          <w:trHeight w:val="205"/>
        </w:trPr>
        <w:tc>
          <w:tcPr>
            <w:tcW w:w="851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57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длины</w:t>
            </w:r>
          </w:p>
        </w:tc>
        <w:tc>
          <w:tcPr>
            <w:tcW w:w="1473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044A00">
        <w:trPr>
          <w:trHeight w:val="210"/>
        </w:trPr>
        <w:tc>
          <w:tcPr>
            <w:tcW w:w="851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57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и его решение</w:t>
            </w:r>
          </w:p>
        </w:tc>
        <w:tc>
          <w:tcPr>
            <w:tcW w:w="1473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044A00">
        <w:trPr>
          <w:trHeight w:val="199"/>
        </w:trPr>
        <w:tc>
          <w:tcPr>
            <w:tcW w:w="851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57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массы</w:t>
            </w:r>
          </w:p>
        </w:tc>
        <w:tc>
          <w:tcPr>
            <w:tcW w:w="1473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50661C" w:rsidRPr="007F35B1" w:rsidTr="00044A00">
        <w:trPr>
          <w:trHeight w:val="204"/>
        </w:trPr>
        <w:tc>
          <w:tcPr>
            <w:tcW w:w="851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7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именованных чисел</w:t>
            </w:r>
          </w:p>
        </w:tc>
        <w:tc>
          <w:tcPr>
            <w:tcW w:w="1473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044A00">
        <w:trPr>
          <w:trHeight w:val="207"/>
        </w:trPr>
        <w:tc>
          <w:tcPr>
            <w:tcW w:w="851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57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(в 4 раза больше)</w:t>
            </w:r>
          </w:p>
        </w:tc>
        <w:tc>
          <w:tcPr>
            <w:tcW w:w="1473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661C" w:rsidRPr="007F35B1" w:rsidTr="00044A00">
        <w:trPr>
          <w:trHeight w:val="193"/>
        </w:trPr>
        <w:tc>
          <w:tcPr>
            <w:tcW w:w="851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57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и дроби</w:t>
            </w:r>
          </w:p>
        </w:tc>
        <w:tc>
          <w:tcPr>
            <w:tcW w:w="1473" w:type="dxa"/>
            <w:shd w:val="clear" w:color="auto" w:fill="auto"/>
          </w:tcPr>
          <w:p w:rsidR="0050661C" w:rsidRPr="007F35B1" w:rsidRDefault="0050661C" w:rsidP="0004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7F35B1" w:rsidRPr="007F35B1" w:rsidRDefault="007F35B1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B1" w:rsidRPr="007F35B1" w:rsidRDefault="007F35B1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B1" w:rsidRPr="0050661C" w:rsidRDefault="007F35B1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0661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для  наборного   полотна  к  урокам математики</w:t>
      </w:r>
    </w:p>
    <w:p w:rsidR="0050661C" w:rsidRPr="007F35B1" w:rsidRDefault="0050661C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4821"/>
        <w:gridCol w:w="1954"/>
      </w:tblGrid>
      <w:tr w:rsidR="0050661C" w:rsidRPr="007F35B1" w:rsidTr="0050661C">
        <w:trPr>
          <w:jc w:val="center"/>
        </w:trPr>
        <w:tc>
          <w:tcPr>
            <w:tcW w:w="902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№п\</w:t>
            </w:r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21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4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</w:t>
            </w:r>
          </w:p>
        </w:tc>
      </w:tr>
      <w:tr w:rsidR="0050661C" w:rsidRPr="007F35B1" w:rsidTr="0050661C">
        <w:trPr>
          <w:jc w:val="center"/>
        </w:trPr>
        <w:tc>
          <w:tcPr>
            <w:tcW w:w="902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Слоники</w:t>
            </w:r>
          </w:p>
        </w:tc>
        <w:tc>
          <w:tcPr>
            <w:tcW w:w="1954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штук</w:t>
            </w:r>
          </w:p>
        </w:tc>
      </w:tr>
      <w:tr w:rsidR="0050661C" w:rsidRPr="007F35B1" w:rsidTr="0050661C">
        <w:trPr>
          <w:jc w:val="center"/>
        </w:trPr>
        <w:tc>
          <w:tcPr>
            <w:tcW w:w="902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Зайчики</w:t>
            </w:r>
          </w:p>
        </w:tc>
        <w:tc>
          <w:tcPr>
            <w:tcW w:w="1954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штук</w:t>
            </w:r>
          </w:p>
        </w:tc>
      </w:tr>
      <w:tr w:rsidR="0050661C" w:rsidRPr="007F35B1" w:rsidTr="0050661C">
        <w:trPr>
          <w:jc w:val="center"/>
        </w:trPr>
        <w:tc>
          <w:tcPr>
            <w:tcW w:w="902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Собаки</w:t>
            </w:r>
          </w:p>
        </w:tc>
        <w:tc>
          <w:tcPr>
            <w:tcW w:w="1954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штук</w:t>
            </w:r>
          </w:p>
        </w:tc>
      </w:tr>
      <w:tr w:rsidR="0050661C" w:rsidRPr="007F35B1" w:rsidTr="0050661C">
        <w:trPr>
          <w:jc w:val="center"/>
        </w:trPr>
        <w:tc>
          <w:tcPr>
            <w:tcW w:w="902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Поросята</w:t>
            </w:r>
          </w:p>
        </w:tc>
        <w:tc>
          <w:tcPr>
            <w:tcW w:w="1954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штук</w:t>
            </w:r>
          </w:p>
        </w:tc>
      </w:tr>
      <w:tr w:rsidR="0050661C" w:rsidRPr="007F35B1" w:rsidTr="0050661C">
        <w:trPr>
          <w:jc w:val="center"/>
        </w:trPr>
        <w:tc>
          <w:tcPr>
            <w:tcW w:w="902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</w:t>
            </w:r>
          </w:p>
        </w:tc>
        <w:tc>
          <w:tcPr>
            <w:tcW w:w="1954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штук</w:t>
            </w:r>
          </w:p>
        </w:tc>
      </w:tr>
      <w:tr w:rsidR="0050661C" w:rsidRPr="007F35B1" w:rsidTr="0050661C">
        <w:trPr>
          <w:jc w:val="center"/>
        </w:trPr>
        <w:tc>
          <w:tcPr>
            <w:tcW w:w="902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1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Медвежата</w:t>
            </w:r>
          </w:p>
        </w:tc>
        <w:tc>
          <w:tcPr>
            <w:tcW w:w="1954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штук</w:t>
            </w:r>
          </w:p>
        </w:tc>
      </w:tr>
      <w:tr w:rsidR="0050661C" w:rsidRPr="007F35B1" w:rsidTr="0050661C">
        <w:trPr>
          <w:jc w:val="center"/>
        </w:trPr>
        <w:tc>
          <w:tcPr>
            <w:tcW w:w="902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1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Утята</w:t>
            </w:r>
          </w:p>
        </w:tc>
        <w:tc>
          <w:tcPr>
            <w:tcW w:w="1954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штук</w:t>
            </w:r>
          </w:p>
        </w:tc>
      </w:tr>
      <w:tr w:rsidR="0050661C" w:rsidRPr="007F35B1" w:rsidTr="0050661C">
        <w:trPr>
          <w:jc w:val="center"/>
        </w:trPr>
        <w:tc>
          <w:tcPr>
            <w:tcW w:w="902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1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Петушки</w:t>
            </w:r>
          </w:p>
        </w:tc>
        <w:tc>
          <w:tcPr>
            <w:tcW w:w="1954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штук</w:t>
            </w:r>
          </w:p>
        </w:tc>
      </w:tr>
      <w:tr w:rsidR="0050661C" w:rsidRPr="007F35B1" w:rsidTr="0050661C">
        <w:trPr>
          <w:jc w:val="center"/>
        </w:trPr>
        <w:tc>
          <w:tcPr>
            <w:tcW w:w="902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1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Белочки</w:t>
            </w:r>
          </w:p>
        </w:tc>
        <w:tc>
          <w:tcPr>
            <w:tcW w:w="1954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штук</w:t>
            </w:r>
          </w:p>
        </w:tc>
      </w:tr>
      <w:tr w:rsidR="0050661C" w:rsidRPr="007F35B1" w:rsidTr="0050661C">
        <w:trPr>
          <w:jc w:val="center"/>
        </w:trPr>
        <w:tc>
          <w:tcPr>
            <w:tcW w:w="902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1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Ёлочки </w:t>
            </w:r>
          </w:p>
        </w:tc>
        <w:tc>
          <w:tcPr>
            <w:tcW w:w="1954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штук</w:t>
            </w:r>
          </w:p>
        </w:tc>
      </w:tr>
      <w:tr w:rsidR="0050661C" w:rsidRPr="007F35B1" w:rsidTr="0050661C">
        <w:trPr>
          <w:jc w:val="center"/>
        </w:trPr>
        <w:tc>
          <w:tcPr>
            <w:tcW w:w="902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1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Листья </w:t>
            </w:r>
          </w:p>
        </w:tc>
        <w:tc>
          <w:tcPr>
            <w:tcW w:w="1954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штук</w:t>
            </w:r>
          </w:p>
        </w:tc>
      </w:tr>
      <w:tr w:rsidR="0050661C" w:rsidRPr="007F35B1" w:rsidTr="0050661C">
        <w:trPr>
          <w:jc w:val="center"/>
        </w:trPr>
        <w:tc>
          <w:tcPr>
            <w:tcW w:w="902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1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Ленты  счета</w:t>
            </w:r>
          </w:p>
        </w:tc>
        <w:tc>
          <w:tcPr>
            <w:tcW w:w="1954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штук</w:t>
            </w:r>
          </w:p>
        </w:tc>
      </w:tr>
      <w:tr w:rsidR="0050661C" w:rsidRPr="007F35B1" w:rsidTr="0050661C">
        <w:trPr>
          <w:jc w:val="center"/>
        </w:trPr>
        <w:tc>
          <w:tcPr>
            <w:tcW w:w="902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1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 счёт</w:t>
            </w:r>
          </w:p>
        </w:tc>
        <w:tc>
          <w:tcPr>
            <w:tcW w:w="1954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набор</w:t>
            </w:r>
          </w:p>
        </w:tc>
      </w:tr>
      <w:tr w:rsidR="0050661C" w:rsidRPr="007F35B1" w:rsidTr="0050661C">
        <w:trPr>
          <w:jc w:val="center"/>
        </w:trPr>
        <w:tc>
          <w:tcPr>
            <w:tcW w:w="902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1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</w:t>
            </w:r>
          </w:p>
        </w:tc>
        <w:tc>
          <w:tcPr>
            <w:tcW w:w="1954" w:type="dxa"/>
            <w:shd w:val="clear" w:color="auto" w:fill="auto"/>
          </w:tcPr>
          <w:p w:rsidR="0050661C" w:rsidRPr="007F35B1" w:rsidRDefault="0050661C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набор</w:t>
            </w:r>
          </w:p>
        </w:tc>
      </w:tr>
    </w:tbl>
    <w:p w:rsidR="004E2348" w:rsidRDefault="004E2348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015FD" w:rsidRDefault="007015FD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015FD" w:rsidRDefault="007015FD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015FD" w:rsidRDefault="007015FD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015FD" w:rsidRDefault="007015FD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015FD" w:rsidRDefault="007015FD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015FD" w:rsidRDefault="007015FD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015FD" w:rsidRDefault="007015FD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015FD" w:rsidRDefault="007015FD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015FD" w:rsidRDefault="007015FD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015FD" w:rsidRDefault="007015FD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015FD" w:rsidRDefault="007015FD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015FD" w:rsidRDefault="007015FD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015FD" w:rsidRDefault="007015FD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015FD" w:rsidRDefault="007015FD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015FD" w:rsidRDefault="007015FD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015FD" w:rsidRDefault="007015FD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015FD" w:rsidRDefault="007015FD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015FD" w:rsidRDefault="007015FD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015FD" w:rsidRDefault="007015FD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015FD" w:rsidRDefault="007015FD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015FD" w:rsidRDefault="007015FD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F35B1" w:rsidRPr="007F35B1" w:rsidRDefault="007F35B1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3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Д Е М О Н С Т Р А Ц И О Н </w:t>
      </w:r>
      <w:proofErr w:type="spellStart"/>
      <w:proofErr w:type="gramStart"/>
      <w:r w:rsidRPr="007F3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</w:t>
      </w:r>
      <w:proofErr w:type="spellEnd"/>
      <w:proofErr w:type="gramEnd"/>
      <w:r w:rsidRPr="007F3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Ы Й       М А Т Е Р И А Л</w:t>
      </w:r>
    </w:p>
    <w:p w:rsidR="007F35B1" w:rsidRPr="007F35B1" w:rsidRDefault="007F35B1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3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 русскому  языку     для  начальной  школы</w:t>
      </w:r>
    </w:p>
    <w:p w:rsidR="007F35B1" w:rsidRPr="007F35B1" w:rsidRDefault="007F35B1" w:rsidP="007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С Л О В А </w:t>
      </w:r>
      <w:proofErr w:type="gramStart"/>
      <w:r w:rsidRPr="007F35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proofErr w:type="gramEnd"/>
      <w:r w:rsidRPr="007F35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 Ы Е        С Л О В А </w:t>
      </w:r>
    </w:p>
    <w:p w:rsidR="007F35B1" w:rsidRPr="007F35B1" w:rsidRDefault="007F35B1" w:rsidP="007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900"/>
        <w:gridCol w:w="2446"/>
        <w:gridCol w:w="709"/>
        <w:gridCol w:w="2126"/>
      </w:tblGrid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агроном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корова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прекрасный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берёза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костёр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пенал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лестница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валенки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лопата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медведь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ворона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воробей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восемь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везде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рисую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малина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ракета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герой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молоток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столица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собака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октябрята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осина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сапоги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сорока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девочка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животное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салют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жёлтый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около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огурец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тепловоз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земляника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коньки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овёс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однажды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трамвай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пальто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тарелка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колхоз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платок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троллейбус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кастрюля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пшеница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урожай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хозяйство 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шестнадцать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электричество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шоссе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электровоз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шофёр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электростанция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честно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хороший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</w:t>
            </w:r>
          </w:p>
        </w:tc>
      </w:tr>
      <w:tr w:rsidR="007F35B1" w:rsidRPr="007F35B1" w:rsidTr="0050661C">
        <w:tc>
          <w:tcPr>
            <w:tcW w:w="828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8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хлебороб</w:t>
            </w:r>
          </w:p>
        </w:tc>
        <w:tc>
          <w:tcPr>
            <w:tcW w:w="900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44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чёрный</w:t>
            </w:r>
          </w:p>
        </w:tc>
        <w:tc>
          <w:tcPr>
            <w:tcW w:w="709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ягода</w:t>
            </w:r>
          </w:p>
        </w:tc>
      </w:tr>
    </w:tbl>
    <w:p w:rsidR="007F35B1" w:rsidRPr="007F35B1" w:rsidRDefault="007F35B1" w:rsidP="007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48" w:rsidRDefault="004E2348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F35B1" w:rsidRPr="007F35B1" w:rsidRDefault="007F35B1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3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Д Е М О Н С Т Р А Ц И О Н </w:t>
      </w:r>
      <w:proofErr w:type="spellStart"/>
      <w:proofErr w:type="gramStart"/>
      <w:r w:rsidRPr="007F3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</w:t>
      </w:r>
      <w:proofErr w:type="spellEnd"/>
      <w:proofErr w:type="gramEnd"/>
      <w:r w:rsidRPr="007F3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Ы Й       М А Т Е Р И А Л</w:t>
      </w:r>
    </w:p>
    <w:p w:rsidR="006C3A21" w:rsidRDefault="006C3A21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35B1" w:rsidRPr="007F35B1" w:rsidRDefault="007F35B1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3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 литературному  чтению     для  начальной  школы</w:t>
      </w:r>
    </w:p>
    <w:p w:rsidR="007F35B1" w:rsidRPr="007F35B1" w:rsidRDefault="007F35B1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35B1" w:rsidRPr="007F35B1" w:rsidRDefault="007F35B1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35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F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 Т Р Е Т Ы   П ИСА Т Е Л Е Й</w:t>
      </w:r>
    </w:p>
    <w:tbl>
      <w:tblPr>
        <w:tblpPr w:leftFromText="180" w:rightFromText="180" w:vertAnchor="text" w:horzAnchor="margin" w:tblpY="33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2241"/>
        <w:gridCol w:w="877"/>
        <w:gridCol w:w="2255"/>
        <w:gridCol w:w="864"/>
        <w:gridCol w:w="2268"/>
      </w:tblGrid>
      <w:tr w:rsidR="007015FD" w:rsidRPr="007F35B1" w:rsidTr="00DB2B39">
        <w:trPr>
          <w:trHeight w:hRule="exact" w:val="441"/>
        </w:trPr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35B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proofErr w:type="gramEnd"/>
            <w:r w:rsidRPr="007F35B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Фамилия,</w:t>
            </w:r>
            <w:r w:rsidRPr="007F3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имя, отчество   писателя</w:t>
            </w:r>
          </w:p>
        </w:tc>
      </w:tr>
      <w:tr w:rsidR="007015FD" w:rsidRPr="007F35B1" w:rsidTr="007015FD">
        <w:trPr>
          <w:trHeight w:hRule="exact" w:val="37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Аксаков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Помеловский</w:t>
            </w:r>
            <w:proofErr w:type="spellEnd"/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FD" w:rsidRPr="007F35B1" w:rsidTr="007015FD">
        <w:trPr>
          <w:trHeight w:hRule="exact" w:val="3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FD" w:rsidRPr="007F35B1" w:rsidTr="007015FD">
        <w:trPr>
          <w:trHeight w:hRule="exact" w:val="40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Антокольский</w:t>
            </w:r>
            <w:proofErr w:type="spellEnd"/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Квитко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FD" w:rsidRPr="007F35B1" w:rsidTr="007015FD">
        <w:trPr>
          <w:trHeight w:hRule="exact" w:val="3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Баратынский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FD" w:rsidRPr="007F35B1" w:rsidTr="007015FD">
        <w:trPr>
          <w:trHeight w:hRule="exact" w:val="3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FD" w:rsidRPr="007F35B1" w:rsidTr="007015FD">
        <w:trPr>
          <w:trHeight w:hRule="exact" w:val="3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Батюшков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Смеляков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FD" w:rsidRPr="007F35B1" w:rsidTr="007015FD">
        <w:trPr>
          <w:trHeight w:hRule="exact" w:val="3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Безыменский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Станюкович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FD" w:rsidRPr="007F35B1" w:rsidTr="007015FD">
        <w:trPr>
          <w:trHeight w:hRule="exact" w:val="3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Бианки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Луговский</w:t>
            </w:r>
            <w:proofErr w:type="spellEnd"/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FD" w:rsidRPr="007F35B1" w:rsidTr="007015FD">
        <w:trPr>
          <w:trHeight w:hRule="exact" w:val="40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FD" w:rsidRPr="007F35B1" w:rsidTr="007015FD">
        <w:trPr>
          <w:trHeight w:hRule="exact" w:val="38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Вишневский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gramEnd"/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FD" w:rsidRPr="007F35B1" w:rsidTr="007015FD">
        <w:trPr>
          <w:trHeight w:hRule="exact" w:val="40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FD" w:rsidRPr="007F35B1" w:rsidTr="007015FD">
        <w:trPr>
          <w:trHeight w:hRule="exact" w:val="3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Сухово-Кобылин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FD" w:rsidRPr="007F35B1" w:rsidTr="007015FD">
        <w:trPr>
          <w:trHeight w:hRule="exact" w:val="3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FD" w:rsidRPr="007F35B1" w:rsidTr="007015FD">
        <w:trPr>
          <w:trHeight w:hRule="exact" w:val="67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Мельников-Печерский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FD" w:rsidRPr="007F35B1" w:rsidTr="007015FD">
        <w:trPr>
          <w:trHeight w:hRule="exact" w:val="57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Гарин-Михайловский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FD" w:rsidRPr="007F35B1" w:rsidTr="007015FD">
        <w:trPr>
          <w:trHeight w:hRule="exact" w:val="3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Гаршин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FD" w:rsidRPr="007F35B1" w:rsidTr="007015FD">
        <w:trPr>
          <w:trHeight w:hRule="exact" w:val="34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Фраерман</w:t>
            </w:r>
            <w:proofErr w:type="spellEnd"/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FD" w:rsidRPr="007F35B1" w:rsidTr="007015FD">
        <w:trPr>
          <w:trHeight w:hRule="exact" w:val="38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Гримм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Целковский</w:t>
            </w:r>
            <w:proofErr w:type="spellEnd"/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FD" w:rsidRPr="007F35B1" w:rsidTr="007015FD">
        <w:trPr>
          <w:trHeight w:hRule="exact" w:val="40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Огарёв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Чуковский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FD" w:rsidRPr="007F35B1" w:rsidTr="007015FD">
        <w:trPr>
          <w:trHeight w:hRule="exact" w:val="3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Осеева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Щипачёв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FD" w:rsidRPr="007F35B1" w:rsidTr="007015FD">
        <w:trPr>
          <w:trHeight w:hRule="exact" w:val="3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Олеша</w:t>
            </w:r>
            <w:proofErr w:type="spellEnd"/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FD" w:rsidRPr="007F35B1" w:rsidTr="007015FD">
        <w:trPr>
          <w:trHeight w:hRule="exact" w:val="3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Забила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FD" w:rsidRPr="007F35B1" w:rsidTr="007015FD">
        <w:trPr>
          <w:trHeight w:hRule="exact" w:val="3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Заболонский</w:t>
            </w:r>
            <w:proofErr w:type="spellEnd"/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Панфёров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FD" w:rsidRPr="007F35B1" w:rsidTr="007015FD">
        <w:trPr>
          <w:trHeight w:hRule="exact" w:val="3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FD" w:rsidRPr="007F35B1" w:rsidTr="007015FD">
        <w:trPr>
          <w:trHeight w:hRule="exact" w:val="3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FD" w:rsidRPr="007F35B1" w:rsidTr="007015FD">
        <w:trPr>
          <w:trHeight w:hRule="exact" w:val="3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Ильф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55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Плещеев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FD" w:rsidRPr="007F35B1" w:rsidTr="007015FD">
        <w:trPr>
          <w:trHeight w:hRule="exact" w:val="3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Исаковский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56</w:t>
            </w:r>
          </w:p>
          <w:p w:rsidR="007015FD" w:rsidRPr="007F35B1" w:rsidRDefault="007015FD" w:rsidP="00701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FD" w:rsidRPr="007F35B1" w:rsidTr="007015FD">
        <w:trPr>
          <w:trHeight w:hRule="exact" w:val="3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Поленов</w:t>
            </w: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FD" w:rsidRPr="007F35B1" w:rsidTr="007015FD">
        <w:trPr>
          <w:trHeight w:hRule="exact" w:val="389"/>
        </w:trPr>
        <w:tc>
          <w:tcPr>
            <w:tcW w:w="9396" w:type="dxa"/>
            <w:gridSpan w:val="6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7015FD" w:rsidRDefault="007015FD" w:rsidP="007015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5FD" w:rsidRPr="007F35B1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B1" w:rsidRPr="007F35B1" w:rsidRDefault="007F35B1" w:rsidP="007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B1" w:rsidRPr="007F35B1" w:rsidRDefault="007F35B1" w:rsidP="007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48" w:rsidRDefault="004E2348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015FD" w:rsidRDefault="007015FD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015FD" w:rsidRDefault="007015FD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35B1" w:rsidRPr="007F35B1" w:rsidRDefault="007F35B1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35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ИЗМЕРИТЕЛИ ОБУЧЕННОСТИ УЧАЩИХСЯ</w:t>
      </w:r>
    </w:p>
    <w:p w:rsidR="007F35B1" w:rsidRPr="007F35B1" w:rsidRDefault="007F35B1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B1" w:rsidRPr="007F35B1" w:rsidRDefault="007F35B1" w:rsidP="007F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3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1.Контрольные работы</w:t>
      </w:r>
    </w:p>
    <w:p w:rsidR="007F35B1" w:rsidRPr="007F35B1" w:rsidRDefault="007F35B1" w:rsidP="007F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701"/>
        <w:gridCol w:w="4592"/>
        <w:gridCol w:w="1469"/>
      </w:tblGrid>
      <w:tr w:rsidR="007F35B1" w:rsidRPr="007F35B1" w:rsidTr="0050661C">
        <w:tc>
          <w:tcPr>
            <w:tcW w:w="1809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92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69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7F35B1" w:rsidRPr="007F35B1" w:rsidTr="0050661C">
        <w:tc>
          <w:tcPr>
            <w:tcW w:w="1809" w:type="dxa"/>
            <w:shd w:val="clear" w:color="auto" w:fill="auto"/>
          </w:tcPr>
          <w:p w:rsidR="007F35B1" w:rsidRPr="00F50850" w:rsidRDefault="007F35B1" w:rsidP="0050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2класс</w:t>
            </w:r>
          </w:p>
        </w:tc>
        <w:tc>
          <w:tcPr>
            <w:tcW w:w="1701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92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 работы  №1 -  №10</w:t>
            </w:r>
          </w:p>
        </w:tc>
        <w:tc>
          <w:tcPr>
            <w:tcW w:w="1469" w:type="dxa"/>
            <w:shd w:val="clear" w:color="auto" w:fill="auto"/>
          </w:tcPr>
          <w:p w:rsidR="007F35B1" w:rsidRPr="007F35B1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7F35B1"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штук</w:t>
            </w:r>
          </w:p>
        </w:tc>
      </w:tr>
      <w:tr w:rsidR="007F35B1" w:rsidRPr="007F35B1" w:rsidTr="0050661C">
        <w:tc>
          <w:tcPr>
            <w:tcW w:w="1809" w:type="dxa"/>
            <w:shd w:val="clear" w:color="auto" w:fill="auto"/>
          </w:tcPr>
          <w:p w:rsidR="007F35B1" w:rsidRPr="00F50850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701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92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 работы  №1 -  №11</w:t>
            </w:r>
          </w:p>
        </w:tc>
        <w:tc>
          <w:tcPr>
            <w:tcW w:w="1469" w:type="dxa"/>
            <w:shd w:val="clear" w:color="auto" w:fill="auto"/>
          </w:tcPr>
          <w:p w:rsidR="007F35B1" w:rsidRPr="007F35B1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7F35B1"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штук</w:t>
            </w:r>
          </w:p>
        </w:tc>
      </w:tr>
      <w:tr w:rsidR="007F35B1" w:rsidRPr="007F35B1" w:rsidTr="0050661C">
        <w:tc>
          <w:tcPr>
            <w:tcW w:w="1809" w:type="dxa"/>
            <w:shd w:val="clear" w:color="auto" w:fill="auto"/>
          </w:tcPr>
          <w:p w:rsidR="007F35B1" w:rsidRPr="00F50850" w:rsidRDefault="007F35B1" w:rsidP="0050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4класс</w:t>
            </w:r>
          </w:p>
        </w:tc>
        <w:tc>
          <w:tcPr>
            <w:tcW w:w="1701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92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 работы  №1 -  №12</w:t>
            </w:r>
          </w:p>
        </w:tc>
        <w:tc>
          <w:tcPr>
            <w:tcW w:w="1469" w:type="dxa"/>
            <w:shd w:val="clear" w:color="auto" w:fill="auto"/>
          </w:tcPr>
          <w:p w:rsidR="007F35B1" w:rsidRPr="007F35B1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7F35B1"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штук</w:t>
            </w:r>
          </w:p>
        </w:tc>
      </w:tr>
    </w:tbl>
    <w:p w:rsidR="007F35B1" w:rsidRPr="007F35B1" w:rsidRDefault="007F35B1" w:rsidP="007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B1" w:rsidRPr="007F35B1" w:rsidRDefault="007F35B1" w:rsidP="007F3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3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2. Тесты</w:t>
      </w:r>
    </w:p>
    <w:p w:rsidR="007F35B1" w:rsidRPr="007F35B1" w:rsidRDefault="007F35B1" w:rsidP="007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708"/>
        <w:gridCol w:w="5670"/>
        <w:gridCol w:w="1701"/>
      </w:tblGrid>
      <w:tr w:rsidR="007F35B1" w:rsidRPr="004E2348" w:rsidTr="00F50850">
        <w:tc>
          <w:tcPr>
            <w:tcW w:w="959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</w:t>
            </w:r>
          </w:p>
        </w:tc>
        <w:tc>
          <w:tcPr>
            <w:tcW w:w="709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Предмет</w:t>
            </w: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Тема  теста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Кол-во</w:t>
            </w:r>
          </w:p>
        </w:tc>
      </w:tr>
      <w:tr w:rsidR="007F35B1" w:rsidRPr="004E2348" w:rsidTr="00F50850">
        <w:tc>
          <w:tcPr>
            <w:tcW w:w="959" w:type="dxa"/>
            <w:vMerge w:val="restart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 класс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7F35B1" w:rsidRPr="004E2348" w:rsidRDefault="007F35B1" w:rsidP="006C3A21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Числа от 1 до 100. Сложение и вычитание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Решение уравнений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Умножение и деление на 3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Цена, количество, стоимость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Закрепление </w:t>
            </w:r>
            <w:proofErr w:type="gramStart"/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пройденного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Умножение и деление на 4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Умножение и деление на 5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Умножение и деление на 6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Умножение и деление на 7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Закрепление </w:t>
            </w:r>
            <w:proofErr w:type="gramStart"/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пройденного</w:t>
            </w:r>
            <w:proofErr w:type="gramEnd"/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Квадратный дециметр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Закрепление </w:t>
            </w:r>
            <w:proofErr w:type="gramStart"/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пройденного</w:t>
            </w:r>
            <w:proofErr w:type="gramEnd"/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Квадратный метр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Круг. Окружность. Диаметр. Радиус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Закрепление </w:t>
            </w:r>
            <w:proofErr w:type="gramStart"/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пройденного</w:t>
            </w:r>
            <w:proofErr w:type="gramEnd"/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Умножение и деление круглых чисел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Умножение суммы на число.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Умножение двузначного числа </w:t>
            </w:r>
            <w:proofErr w:type="gramStart"/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однозначное.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Деление суммы на число.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Деление двузначного числа </w:t>
            </w:r>
            <w:proofErr w:type="gramStart"/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однозначное. </w:t>
            </w:r>
          </w:p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Проверка деления.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Деление двузначного числа </w:t>
            </w:r>
            <w:proofErr w:type="gramStart"/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двузначное. </w:t>
            </w:r>
          </w:p>
          <w:p w:rsidR="007F35B1" w:rsidRPr="004E2348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Проверка умножения.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Решение уравнений.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Деление с остатком.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Проверка деления с остатком.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Закрепление </w:t>
            </w:r>
            <w:proofErr w:type="gramStart"/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пройденного</w:t>
            </w:r>
            <w:proofErr w:type="gramEnd"/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Числа от 1 до 1000.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Римские цифры.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Единицы массы. Грамм.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Закрепление </w:t>
            </w:r>
            <w:proofErr w:type="gramStart"/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пройденного</w:t>
            </w:r>
            <w:proofErr w:type="gramEnd"/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rPr>
          <w:trHeight w:val="293"/>
        </w:trPr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Приёмы письменных вычислений.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 w:val="restart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 класс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7F35B1" w:rsidRPr="004E2348" w:rsidRDefault="007F35B1" w:rsidP="006C3A21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Окружающ</w:t>
            </w:r>
            <w:proofErr w:type="spellEnd"/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мир</w:t>
            </w: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Температура.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гости  к  осени.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  воздух  и  воду.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Какие  бывают  растения?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Какие  бывают  животные?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Жизнь  города  и  села.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Строительство  и  транспорт.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гости  к  зиме.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Организм  человека.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Опасности – на улице  и дома.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Лесные  опасности.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Правила  вежливости.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Посмотри  вокруг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 гости  к  весне.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Впереди  лето.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7F35B1" w:rsidRPr="004E2348" w:rsidTr="00F50850">
        <w:tc>
          <w:tcPr>
            <w:tcW w:w="959" w:type="dxa"/>
            <w:vMerge w:val="restart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 класс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7F35B1" w:rsidRPr="004E2348" w:rsidRDefault="007F35B1" w:rsidP="006C3A21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Окружающ</w:t>
            </w:r>
            <w:proofErr w:type="spellEnd"/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мир</w:t>
            </w: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Планеты  солнечной  системы.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Звёздное  небо.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Тепловые  пояса.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Земля  и  человечество.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Равнины и горы России.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Арктика.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Тундра.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Природная зона  лесов.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Зона  степей.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Пустыни.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Черноморское  побережье Кавказа.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Мой  край.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Поверхность и водоёмы нашего края.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Наши  подземные богатства.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Земля-кормилица.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Лес и луг – природные сообщества.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«Жизнь пресного водоема».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9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«Растениеводство и незаметные защитники урожая»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«Отрасли сельского хозяйства»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штук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«Страницы всемирной  истории»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«Жизнь древних славян»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«Трудные времена на Руси»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«Русь расправляет  крылья»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«Отечественная война 1812года»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варианта</w:t>
            </w:r>
          </w:p>
        </w:tc>
      </w:tr>
      <w:tr w:rsidR="007F35B1" w:rsidRPr="004E2348" w:rsidTr="00F50850">
        <w:tc>
          <w:tcPr>
            <w:tcW w:w="95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5670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«По  страницам  истории Отечества»</w:t>
            </w:r>
          </w:p>
        </w:tc>
        <w:tc>
          <w:tcPr>
            <w:tcW w:w="1701" w:type="dxa"/>
            <w:shd w:val="clear" w:color="auto" w:fill="auto"/>
          </w:tcPr>
          <w:p w:rsidR="007F35B1" w:rsidRPr="004E2348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варианта</w:t>
            </w:r>
          </w:p>
        </w:tc>
      </w:tr>
      <w:tr w:rsidR="00F50850" w:rsidRPr="004E2348" w:rsidTr="00F50850">
        <w:tc>
          <w:tcPr>
            <w:tcW w:w="959" w:type="dxa"/>
            <w:vMerge w:val="restart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класс</w:t>
            </w:r>
          </w:p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F50850" w:rsidRPr="004E2348" w:rsidRDefault="00F50850" w:rsidP="006C3A21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Окружающ</w:t>
            </w:r>
            <w:proofErr w:type="spellEnd"/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мир</w:t>
            </w: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Природа  и  мы.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Природа в опасности!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Тела, вещества, частицы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Воздух и его охрана.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Вода и ее свойства.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50850" w:rsidRPr="004E2348" w:rsidRDefault="00F50850" w:rsidP="007F3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Берегите воду.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rPr>
          <w:trHeight w:val="90"/>
        </w:trPr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Как разрушаются камни.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Что такое почва?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Разнообразие и жизнь растений.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rPr>
          <w:trHeight w:val="240"/>
        </w:trPr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Разнообразие и жизнь животных.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rPr>
          <w:trHeight w:val="263"/>
        </w:trPr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before="100" w:beforeAutospacing="1" w:after="100" w:afterAutospacing="1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Размножение и развитие животных.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Охрана растений и животных.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Организм человека</w:t>
            </w:r>
            <w:proofErr w:type="gramStart"/>
            <w:r w:rsidRPr="004E234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..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Кожа и опорно-двигательная система.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tabs>
                <w:tab w:val="left" w:pos="49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Органы пищеварения. Кровеносная система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tabs>
                <w:tab w:val="left" w:pos="49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Огонь, вода и газ.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tabs>
                <w:tab w:val="left" w:pos="49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Правила поведения на дорогах.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tabs>
                <w:tab w:val="left" w:pos="49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Полезные ископаемые.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Растениеводство.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Животноводство.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Деньги. Бюджет.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 w:val="restart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3 </w:t>
            </w:r>
            <w:r w:rsidRPr="004E23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класс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F50850" w:rsidRPr="004E2348" w:rsidRDefault="00F50850" w:rsidP="006C3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Русский  язык</w:t>
            </w: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Предложение.   Словосочетание.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Предложение.   Словосочетание.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Предложение.   Словосочетание.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Слово.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Звуки   и   буквы.  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Звуки   и   буквы.  Гласные  звуки.   Ударение.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Звуки   и   буквы.  Гласные  звуки.   Ударение.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Звуки   и   буквы.  Гласные  звуки.   Ударение.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Звуки   и   буквы.  Согласные  звуки.   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Звуки   и   буквы.  Согласные  звуки.   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Главные  и  второстепенные  члены  предложения.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Главные  и  второстепенные  члены  предложения.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Главные  и  второстепенные  члены  предложения.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Главные  и  второстепенные  члены  предложения.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   слова. Корень, приставка, суффикс.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   слова. Корень, приставка, суффикс.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   слова. Корень, приставка, суффикс.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Состав   слова.   Правописание безударных гласных и парных согласных в </w:t>
            </w:r>
            <w:proofErr w:type="gramStart"/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корне  слова</w:t>
            </w:r>
            <w:proofErr w:type="gramEnd"/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   слова. Правописание  суффиксов ИК, ЕК.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   слова.   Правописание  приставок.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   слова.   Приставка   и   предлог.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   слова.   Правописание  НЕ   с  глаголами.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   слова.   Разделительный  твёрдый   знак.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   слова.   Непроизносимые  согласные.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   слова.   Двойные  согласные.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   слова.  Сложные  слова.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Части    речи.   Имя  существительное.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Части    речи.   Имя  существительное.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Части    речи.   Имя  существительное.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Части    речи.   Имя  существительное.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Части    речи.   Имя  существительное.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rPr>
          <w:trHeight w:val="200"/>
        </w:trPr>
        <w:tc>
          <w:tcPr>
            <w:tcW w:w="95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Части    речи.   Имя  существительное.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 w:val="restart"/>
            <w:tcBorders>
              <w:bottom w:val="nil"/>
            </w:tcBorders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Части    речи.   Имя  прилагательное.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tcBorders>
              <w:bottom w:val="nil"/>
            </w:tcBorders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Части    речи.   Имя  прилагательное.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tcBorders>
              <w:bottom w:val="nil"/>
            </w:tcBorders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Части    речи.   Имя  прилагательное.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tcBorders>
              <w:bottom w:val="nil"/>
            </w:tcBorders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Части    речи.   Имя  прилагательное.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tcBorders>
              <w:bottom w:val="nil"/>
            </w:tcBorders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Части    речи.   Глагол.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tcBorders>
              <w:bottom w:val="nil"/>
            </w:tcBorders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Части    речи.   Глагол.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tcBorders>
              <w:bottom w:val="nil"/>
            </w:tcBorders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Части    речи.   Глагол.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tcBorders>
              <w:bottom w:val="nil"/>
            </w:tcBorders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Части    речи.   Глагол.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tcBorders>
              <w:bottom w:val="nil"/>
            </w:tcBorders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Повторение  3  класс.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tcBorders>
              <w:bottom w:val="nil"/>
            </w:tcBorders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Повторение  3  класс.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  <w:tr w:rsidR="00F50850" w:rsidRPr="004E2348" w:rsidTr="00F50850">
        <w:tc>
          <w:tcPr>
            <w:tcW w:w="959" w:type="dxa"/>
            <w:vMerge/>
            <w:tcBorders>
              <w:bottom w:val="nil"/>
            </w:tcBorders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5670" w:type="dxa"/>
            <w:shd w:val="clear" w:color="auto" w:fill="auto"/>
          </w:tcPr>
          <w:p w:rsidR="00F50850" w:rsidRPr="004E2348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Повторение  3  класс.</w:t>
            </w:r>
          </w:p>
        </w:tc>
        <w:tc>
          <w:tcPr>
            <w:tcW w:w="1701" w:type="dxa"/>
            <w:shd w:val="clear" w:color="auto" w:fill="auto"/>
          </w:tcPr>
          <w:p w:rsidR="00F50850" w:rsidRPr="004E2348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2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штук</w:t>
            </w:r>
          </w:p>
        </w:tc>
      </w:tr>
    </w:tbl>
    <w:p w:rsidR="007F35B1" w:rsidRPr="0050661C" w:rsidRDefault="007F35B1" w:rsidP="00506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Диагностические  работы</w:t>
      </w:r>
    </w:p>
    <w:p w:rsidR="007F35B1" w:rsidRPr="007F35B1" w:rsidRDefault="007F35B1" w:rsidP="007F3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3686"/>
        <w:gridCol w:w="2126"/>
      </w:tblGrid>
      <w:tr w:rsidR="007F35B1" w:rsidRPr="007F35B1" w:rsidTr="0050661C">
        <w:tc>
          <w:tcPr>
            <w:tcW w:w="1526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3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686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вариантов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4E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экз</w:t>
            </w:r>
            <w:r w:rsidR="004E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35B1" w:rsidRPr="007F35B1" w:rsidTr="0050661C">
        <w:tc>
          <w:tcPr>
            <w:tcW w:w="1526" w:type="dxa"/>
            <w:vMerge w:val="restart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693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86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вариантов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штук</w:t>
            </w:r>
          </w:p>
        </w:tc>
      </w:tr>
      <w:tr w:rsidR="007F35B1" w:rsidRPr="007F35B1" w:rsidTr="0050661C">
        <w:tc>
          <w:tcPr>
            <w:tcW w:w="1526" w:type="dxa"/>
            <w:vMerge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86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12вариантов (1полугодие)</w:t>
            </w:r>
          </w:p>
          <w:p w:rsidR="007F35B1" w:rsidRPr="007F35B1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вариантов(2полугодие)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штук</w:t>
            </w:r>
          </w:p>
        </w:tc>
      </w:tr>
      <w:tr w:rsidR="007F35B1" w:rsidRPr="007F35B1" w:rsidTr="0050661C">
        <w:tc>
          <w:tcPr>
            <w:tcW w:w="1526" w:type="dxa"/>
            <w:vMerge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686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вариантов</w:t>
            </w:r>
          </w:p>
          <w:p w:rsidR="007F35B1" w:rsidRPr="007F35B1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 </w:t>
            </w: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варианта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штук</w:t>
            </w:r>
          </w:p>
        </w:tc>
      </w:tr>
      <w:tr w:rsidR="007F35B1" w:rsidRPr="007F35B1" w:rsidTr="0050661C">
        <w:tc>
          <w:tcPr>
            <w:tcW w:w="1526" w:type="dxa"/>
            <w:vMerge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 мир</w:t>
            </w:r>
          </w:p>
        </w:tc>
        <w:tc>
          <w:tcPr>
            <w:tcW w:w="3686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вариантов</w:t>
            </w:r>
          </w:p>
        </w:tc>
        <w:tc>
          <w:tcPr>
            <w:tcW w:w="2126" w:type="dxa"/>
            <w:shd w:val="clear" w:color="auto" w:fill="auto"/>
          </w:tcPr>
          <w:p w:rsidR="007F35B1" w:rsidRPr="007F35B1" w:rsidRDefault="007F35B1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штук</w:t>
            </w:r>
          </w:p>
        </w:tc>
      </w:tr>
    </w:tbl>
    <w:p w:rsidR="0050661C" w:rsidRDefault="0050661C" w:rsidP="007F35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0661C" w:rsidRDefault="0050661C" w:rsidP="00506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F35B1" w:rsidRPr="0050661C" w:rsidRDefault="007F35B1" w:rsidP="00506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066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Учебно-методическая оснащенность кабинета</w:t>
      </w:r>
    </w:p>
    <w:p w:rsidR="007F35B1" w:rsidRPr="007F35B1" w:rsidRDefault="007F35B1" w:rsidP="007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B1" w:rsidRPr="007F35B1" w:rsidRDefault="007F35B1" w:rsidP="007F3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3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Методическая литература</w:t>
      </w:r>
    </w:p>
    <w:p w:rsidR="007F35B1" w:rsidRPr="007F35B1" w:rsidRDefault="007F35B1" w:rsidP="007F3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42"/>
        <w:gridCol w:w="283"/>
        <w:gridCol w:w="3686"/>
        <w:gridCol w:w="1984"/>
        <w:gridCol w:w="993"/>
        <w:gridCol w:w="992"/>
        <w:gridCol w:w="992"/>
        <w:gridCol w:w="992"/>
        <w:gridCol w:w="992"/>
        <w:gridCol w:w="992"/>
        <w:gridCol w:w="992"/>
      </w:tblGrid>
      <w:tr w:rsidR="007F35B1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Автор</w:t>
            </w:r>
          </w:p>
        </w:tc>
        <w:tc>
          <w:tcPr>
            <w:tcW w:w="3686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Название</w:t>
            </w:r>
          </w:p>
        </w:tc>
        <w:tc>
          <w:tcPr>
            <w:tcW w:w="1984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Изд-во</w:t>
            </w:r>
          </w:p>
        </w:tc>
        <w:tc>
          <w:tcPr>
            <w:tcW w:w="993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 издания</w:t>
            </w:r>
          </w:p>
        </w:tc>
        <w:tc>
          <w:tcPr>
            <w:tcW w:w="992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Кол-во</w:t>
            </w:r>
          </w:p>
        </w:tc>
      </w:tr>
      <w:tr w:rsidR="007F35B1" w:rsidRPr="008F2173" w:rsidTr="004E2348">
        <w:trPr>
          <w:gridAfter w:val="5"/>
          <w:wAfter w:w="4960" w:type="dxa"/>
        </w:trPr>
        <w:tc>
          <w:tcPr>
            <w:tcW w:w="10490" w:type="dxa"/>
            <w:gridSpan w:val="8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 помощь классному руководителю</w:t>
            </w:r>
          </w:p>
        </w:tc>
      </w:tr>
      <w:tr w:rsidR="007F35B1" w:rsidRPr="008F2173" w:rsidTr="008F2173">
        <w:trPr>
          <w:gridAfter w:val="5"/>
          <w:wAfter w:w="4960" w:type="dxa"/>
          <w:trHeight w:val="267"/>
        </w:trPr>
        <w:tc>
          <w:tcPr>
            <w:tcW w:w="567" w:type="dxa"/>
            <w:shd w:val="clear" w:color="auto" w:fill="auto"/>
          </w:tcPr>
          <w:p w:rsidR="007F35B1" w:rsidRPr="008F2173" w:rsidRDefault="007F35B1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7F35B1" w:rsidRPr="008F2173" w:rsidRDefault="007F35B1" w:rsidP="008F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Н.И.Дереклеева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Новые родительские  собрания   </w:t>
            </w:r>
          </w:p>
        </w:tc>
        <w:tc>
          <w:tcPr>
            <w:tcW w:w="1984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  «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Вако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2006</w:t>
            </w:r>
          </w:p>
        </w:tc>
        <w:tc>
          <w:tcPr>
            <w:tcW w:w="992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7F35B1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7F35B1" w:rsidRPr="008F2173" w:rsidRDefault="007F35B1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7F35B1" w:rsidRPr="008F2173" w:rsidRDefault="007F35B1" w:rsidP="007F35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Н.Н.Дробинина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Классные часы</w:t>
            </w:r>
          </w:p>
        </w:tc>
        <w:tc>
          <w:tcPr>
            <w:tcW w:w="1984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  «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Вако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2008</w:t>
            </w:r>
          </w:p>
        </w:tc>
        <w:tc>
          <w:tcPr>
            <w:tcW w:w="992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7F35B1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7F35B1" w:rsidRPr="008F2173" w:rsidRDefault="007F35B1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7F35B1" w:rsidRPr="008F2173" w:rsidRDefault="007F35B1" w:rsidP="007F35B1">
            <w:pPr>
              <w:shd w:val="clear" w:color="auto" w:fill="FFFFFF"/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Е.И.Гончарова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Е.В.Савченко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О.Е.Жиренко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Школьный летний лагерь. 1-5 классы.</w:t>
            </w:r>
          </w:p>
        </w:tc>
        <w:tc>
          <w:tcPr>
            <w:tcW w:w="1984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  «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Вако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2004</w:t>
            </w:r>
          </w:p>
        </w:tc>
        <w:tc>
          <w:tcPr>
            <w:tcW w:w="992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7F35B1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7F35B1" w:rsidRPr="008F2173" w:rsidRDefault="007F35B1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7F35B1" w:rsidRPr="008F2173" w:rsidRDefault="007F35B1" w:rsidP="007F35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О.Е. 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Жиренко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7F35B1" w:rsidRPr="008F2173" w:rsidRDefault="007F35B1" w:rsidP="007F35B1">
            <w:pPr>
              <w:shd w:val="clear" w:color="auto" w:fill="FFFFFF"/>
              <w:tabs>
                <w:tab w:val="left" w:pos="2232"/>
              </w:tabs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Л.Н.Яровая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Л.П.Барылкина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Внеклассные  мероприятия.</w:t>
            </w:r>
          </w:p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класс.</w:t>
            </w:r>
          </w:p>
        </w:tc>
        <w:tc>
          <w:tcPr>
            <w:tcW w:w="1984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  «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Вако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992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7F35B1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7F35B1" w:rsidRPr="008F2173" w:rsidRDefault="007F35B1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7F35B1" w:rsidRPr="008F2173" w:rsidRDefault="007F35B1" w:rsidP="007F35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Н.Г.Кувашова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Праздники в начальной школе</w:t>
            </w:r>
          </w:p>
        </w:tc>
        <w:tc>
          <w:tcPr>
            <w:tcW w:w="1984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Волгоград «Учитель»</w:t>
            </w:r>
          </w:p>
        </w:tc>
        <w:tc>
          <w:tcPr>
            <w:tcW w:w="993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2002</w:t>
            </w:r>
          </w:p>
        </w:tc>
        <w:tc>
          <w:tcPr>
            <w:tcW w:w="992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7F35B1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7F35B1" w:rsidRPr="008F2173" w:rsidRDefault="007F35B1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7F35B1" w:rsidRPr="008F2173" w:rsidRDefault="007F35B1" w:rsidP="007F35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А.М.Нахимовский</w:t>
            </w:r>
          </w:p>
        </w:tc>
        <w:tc>
          <w:tcPr>
            <w:tcW w:w="3686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Наш классный театр</w:t>
            </w:r>
          </w:p>
        </w:tc>
        <w:tc>
          <w:tcPr>
            <w:tcW w:w="1984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Москва </w:t>
            </w:r>
          </w:p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АРКТИ,</w:t>
            </w:r>
          </w:p>
        </w:tc>
        <w:tc>
          <w:tcPr>
            <w:tcW w:w="993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2003</w:t>
            </w:r>
          </w:p>
        </w:tc>
        <w:tc>
          <w:tcPr>
            <w:tcW w:w="992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7F35B1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7F35B1" w:rsidRPr="008F2173" w:rsidRDefault="007F35B1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7F35B1" w:rsidRPr="008F2173" w:rsidRDefault="007F35B1" w:rsidP="007F35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С.А.Исаева</w:t>
            </w:r>
          </w:p>
        </w:tc>
        <w:tc>
          <w:tcPr>
            <w:tcW w:w="3686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eastAsia="ru-RU"/>
              </w:rPr>
              <w:t>Физкультурные минутки в начальной школе.</w:t>
            </w:r>
          </w:p>
        </w:tc>
        <w:tc>
          <w:tcPr>
            <w:tcW w:w="1984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eastAsia="ru-RU"/>
              </w:rPr>
              <w:t xml:space="preserve">Москва </w:t>
            </w:r>
          </w:p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eastAsia="ru-RU"/>
              </w:rPr>
              <w:t>АЙРИС ПРЕСС</w:t>
            </w:r>
          </w:p>
        </w:tc>
        <w:tc>
          <w:tcPr>
            <w:tcW w:w="993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2004</w:t>
            </w:r>
          </w:p>
        </w:tc>
        <w:tc>
          <w:tcPr>
            <w:tcW w:w="992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7F35B1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7F35B1" w:rsidRPr="008F2173" w:rsidRDefault="007F35B1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Н.И.Дереклеева</w:t>
            </w:r>
            <w:proofErr w:type="spellEnd"/>
          </w:p>
          <w:p w:rsidR="007F35B1" w:rsidRPr="008F2173" w:rsidRDefault="007F35B1" w:rsidP="007F35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Двигательные игры, тренинги и уроки здоровья</w:t>
            </w:r>
          </w:p>
        </w:tc>
        <w:tc>
          <w:tcPr>
            <w:tcW w:w="1984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  «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Вако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2004</w:t>
            </w:r>
          </w:p>
        </w:tc>
        <w:tc>
          <w:tcPr>
            <w:tcW w:w="992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7F35B1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7F35B1" w:rsidRPr="008F2173" w:rsidRDefault="007F35B1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И.В.Персидская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Г.А.Фонова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др.</w:t>
            </w:r>
          </w:p>
        </w:tc>
        <w:tc>
          <w:tcPr>
            <w:tcW w:w="3686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Классные часы в 1-4классах</w:t>
            </w:r>
          </w:p>
        </w:tc>
        <w:tc>
          <w:tcPr>
            <w:tcW w:w="1984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Волгоград «Учитель»</w:t>
            </w:r>
          </w:p>
        </w:tc>
        <w:tc>
          <w:tcPr>
            <w:tcW w:w="993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992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7F35B1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7F35B1" w:rsidRPr="008F2173" w:rsidRDefault="007F35B1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С.А.Шин</w:t>
            </w:r>
          </w:p>
        </w:tc>
        <w:tc>
          <w:tcPr>
            <w:tcW w:w="3686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Сценарии 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школьнпраздников</w:t>
            </w:r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,к</w:t>
            </w:r>
            <w:proofErr w:type="gram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онкурсы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викторины, игры для 3кл</w:t>
            </w:r>
          </w:p>
        </w:tc>
        <w:tc>
          <w:tcPr>
            <w:tcW w:w="1984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Ростов на Дону</w:t>
            </w:r>
          </w:p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«Феникс»</w:t>
            </w:r>
          </w:p>
        </w:tc>
        <w:tc>
          <w:tcPr>
            <w:tcW w:w="993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2001</w:t>
            </w:r>
          </w:p>
        </w:tc>
        <w:tc>
          <w:tcPr>
            <w:tcW w:w="992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7F35B1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7F35B1" w:rsidRPr="008F2173" w:rsidRDefault="007F35B1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А.Ф.Некрыловой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Круглый год</w:t>
            </w:r>
          </w:p>
        </w:tc>
        <w:tc>
          <w:tcPr>
            <w:tcW w:w="1984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</w:t>
            </w:r>
          </w:p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«Правда»</w:t>
            </w:r>
          </w:p>
        </w:tc>
        <w:tc>
          <w:tcPr>
            <w:tcW w:w="993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1989</w:t>
            </w:r>
          </w:p>
        </w:tc>
        <w:tc>
          <w:tcPr>
            <w:tcW w:w="992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7F35B1" w:rsidRPr="008F2173" w:rsidTr="004E2348">
        <w:trPr>
          <w:gridAfter w:val="5"/>
          <w:wAfter w:w="4960" w:type="dxa"/>
        </w:trPr>
        <w:tc>
          <w:tcPr>
            <w:tcW w:w="10490" w:type="dxa"/>
            <w:gridSpan w:val="8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Программы  начальной  школы</w:t>
            </w:r>
          </w:p>
        </w:tc>
      </w:tr>
      <w:tr w:rsidR="007F35B1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7F35B1" w:rsidRPr="008F2173" w:rsidRDefault="007F35B1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eastAsia="ru-RU"/>
              </w:rPr>
              <w:t>Руководитель проекта «Школа России» А.А.Плешаков</w:t>
            </w:r>
          </w:p>
        </w:tc>
        <w:tc>
          <w:tcPr>
            <w:tcW w:w="3686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Концепция  программы  для НК.1 часть</w:t>
            </w:r>
          </w:p>
        </w:tc>
        <w:tc>
          <w:tcPr>
            <w:tcW w:w="1984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Москва,  «Просвещение»</w:t>
            </w:r>
          </w:p>
        </w:tc>
        <w:tc>
          <w:tcPr>
            <w:tcW w:w="993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992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7F35B1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7F35B1" w:rsidRPr="008F2173" w:rsidRDefault="007F35B1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eastAsia="ru-RU"/>
              </w:rPr>
              <w:t>Руководитель проекта «Школа России» А.А.Плешаков</w:t>
            </w:r>
          </w:p>
        </w:tc>
        <w:tc>
          <w:tcPr>
            <w:tcW w:w="3686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Концепция  программы  для  НК.2 часть</w:t>
            </w:r>
          </w:p>
        </w:tc>
        <w:tc>
          <w:tcPr>
            <w:tcW w:w="1984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Москва,  «Просвещение»</w:t>
            </w:r>
          </w:p>
        </w:tc>
        <w:tc>
          <w:tcPr>
            <w:tcW w:w="993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992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7F35B1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7F35B1" w:rsidRPr="008F2173" w:rsidRDefault="007F35B1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Е.Д.Крицкая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Г.П.Сергеева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Т.С.Шмагина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Программы ОУ «МУЗЫКА» Нач. кл 1-4кл.</w:t>
            </w:r>
          </w:p>
        </w:tc>
        <w:tc>
          <w:tcPr>
            <w:tcW w:w="1984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Москва,  «Просвещение»</w:t>
            </w:r>
          </w:p>
        </w:tc>
        <w:tc>
          <w:tcPr>
            <w:tcW w:w="993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992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7F35B1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7F35B1" w:rsidRPr="008F2173" w:rsidRDefault="007F35B1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 руководством 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Б.М.Неменского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Программы ОУ  «Изобразительное  искусство и худ</w:t>
            </w:r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.т</w:t>
            </w:r>
            <w:proofErr w:type="gram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руд»1-9кл.</w:t>
            </w:r>
          </w:p>
        </w:tc>
        <w:tc>
          <w:tcPr>
            <w:tcW w:w="1984" w:type="dxa"/>
            <w:shd w:val="clear" w:color="auto" w:fill="auto"/>
          </w:tcPr>
          <w:p w:rsidR="007F35B1" w:rsidRPr="008F2173" w:rsidRDefault="007F35B1" w:rsidP="007F3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Москва,  «Просвещение»</w:t>
            </w:r>
          </w:p>
        </w:tc>
        <w:tc>
          <w:tcPr>
            <w:tcW w:w="993" w:type="dxa"/>
            <w:shd w:val="clear" w:color="auto" w:fill="auto"/>
          </w:tcPr>
          <w:p w:rsidR="007F35B1" w:rsidRPr="008F2173" w:rsidRDefault="007F35B1" w:rsidP="007F3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2006</w:t>
            </w:r>
          </w:p>
        </w:tc>
        <w:tc>
          <w:tcPr>
            <w:tcW w:w="992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7F35B1" w:rsidRPr="008F2173" w:rsidTr="004E2348">
        <w:trPr>
          <w:gridAfter w:val="5"/>
          <w:wAfter w:w="4960" w:type="dxa"/>
        </w:trPr>
        <w:tc>
          <w:tcPr>
            <w:tcW w:w="10490" w:type="dxa"/>
            <w:gridSpan w:val="8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Математика</w:t>
            </w:r>
          </w:p>
        </w:tc>
      </w:tr>
      <w:tr w:rsidR="007F35B1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7F35B1" w:rsidRPr="008F2173" w:rsidRDefault="007F35B1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Т.А.Бугримова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Н.А.Цыкина</w:t>
            </w:r>
            <w:proofErr w:type="spellEnd"/>
          </w:p>
        </w:tc>
        <w:tc>
          <w:tcPr>
            <w:tcW w:w="4111" w:type="dxa"/>
            <w:gridSpan w:val="3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Тренинговые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карточки по математике для НШ (1-4кл)</w:t>
            </w:r>
          </w:p>
        </w:tc>
        <w:tc>
          <w:tcPr>
            <w:tcW w:w="1984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Волгоград,  «Учитель»</w:t>
            </w:r>
          </w:p>
        </w:tc>
        <w:tc>
          <w:tcPr>
            <w:tcW w:w="993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2006</w:t>
            </w:r>
          </w:p>
        </w:tc>
        <w:tc>
          <w:tcPr>
            <w:tcW w:w="992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7F35B1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7F35B1" w:rsidRPr="008F2173" w:rsidRDefault="007F35B1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eastAsia="ru-RU"/>
              </w:rPr>
              <w:t xml:space="preserve">В. Волина 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Праздник числа</w:t>
            </w:r>
          </w:p>
        </w:tc>
        <w:tc>
          <w:tcPr>
            <w:tcW w:w="1984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</w:t>
            </w:r>
          </w:p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«Знание»</w:t>
            </w:r>
          </w:p>
        </w:tc>
        <w:tc>
          <w:tcPr>
            <w:tcW w:w="993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1994</w:t>
            </w:r>
          </w:p>
        </w:tc>
        <w:tc>
          <w:tcPr>
            <w:tcW w:w="992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Е.П.Фефилова, О.А.Мокрушина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Поурочные разработки по математике. К учебному комплекту М.И.Моро и др. 1 класс 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 «ВАКО»,</w:t>
            </w: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eastAsia="ru-RU"/>
              </w:rPr>
            </w:pP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С.И.Волкова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И.С.Ордынкина</w:t>
            </w:r>
            <w:proofErr w:type="spellEnd"/>
          </w:p>
        </w:tc>
        <w:tc>
          <w:tcPr>
            <w:tcW w:w="4111" w:type="dxa"/>
            <w:gridSpan w:val="3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Библиотека учителя начальной школы. Математика. Тесты. 1 класс.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«АСТ-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Астрель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»,  Москва</w:t>
            </w: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2004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eastAsia="ru-RU"/>
              </w:rPr>
            </w:pP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М.В.Беденко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Самостоятельные и контрольные </w:t>
            </w: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работы по математике. Мастерская учителя. 1-4 классы.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МОСКВА </w:t>
            </w: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«ВАКО»,</w:t>
            </w: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2006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Контрольные работы и тесты по математике 1-4 класс.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Тула «Родничок», Москва «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Астрель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1F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0850" w:rsidRPr="008F2173" w:rsidRDefault="00F50850" w:rsidP="008F2173">
            <w:pPr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Автор-составитель Г.Н.Шевченко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Итоговые и тематические контрольные работы и тесты. 1-2 классы.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Волгоград «Учитель»</w:t>
            </w:r>
          </w:p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2005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50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eastAsia="ru-RU"/>
              </w:rPr>
            </w:pP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Т.В.Жильцова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Л.А.Обухова</w:t>
            </w:r>
            <w:proofErr w:type="spellEnd"/>
          </w:p>
        </w:tc>
        <w:tc>
          <w:tcPr>
            <w:tcW w:w="4111" w:type="dxa"/>
            <w:gridSpan w:val="3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Поурочные разработки по наглядной геометрии. 1-4 классы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 «ВАКО»</w:t>
            </w: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2004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50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Н.Г.Кувашова</w:t>
            </w:r>
            <w:proofErr w:type="spellEnd"/>
          </w:p>
        </w:tc>
        <w:tc>
          <w:tcPr>
            <w:tcW w:w="4111" w:type="dxa"/>
            <w:gridSpan w:val="3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Тематический тестовый контроль по математике 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Волгоград,  «Учитель»</w:t>
            </w: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2001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50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0850" w:rsidRPr="008F2173" w:rsidRDefault="00F50850" w:rsidP="007F35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М.В.Беденко</w:t>
            </w:r>
            <w:proofErr w:type="spellEnd"/>
          </w:p>
        </w:tc>
        <w:tc>
          <w:tcPr>
            <w:tcW w:w="4111" w:type="dxa"/>
            <w:gridSpan w:val="3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Самостоятельные и контрольные работы по математике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  «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Вако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2006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50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0850" w:rsidRPr="008F2173" w:rsidRDefault="00F50850" w:rsidP="007F35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Мокрушина О. А.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Поурочные разработки по математике к учебному комплекту М. И. Моро и др.: 3 класс. 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  «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Вако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2011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50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0850" w:rsidRPr="008F2173" w:rsidRDefault="00F50850" w:rsidP="007F35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Волкова С. И.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Математика. Контрольные работы. 1-4 классы: пособие для учителей общеобразовательных учреждений.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Москва, Просвещение</w:t>
            </w: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50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0850" w:rsidRPr="008F2173" w:rsidRDefault="00F50850" w:rsidP="007F35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Волкова С.И.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Математика. 3 класс: проверочные работы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Москва, Просвещение</w:t>
            </w: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2010.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50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4E2348">
        <w:tc>
          <w:tcPr>
            <w:tcW w:w="10490" w:type="dxa"/>
            <w:gridSpan w:val="8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Окружающий мир</w:t>
            </w:r>
          </w:p>
        </w:tc>
        <w:tc>
          <w:tcPr>
            <w:tcW w:w="992" w:type="dxa"/>
          </w:tcPr>
          <w:p w:rsidR="00F50850" w:rsidRPr="008F2173" w:rsidRDefault="00F50850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F50850" w:rsidRPr="008F2173" w:rsidRDefault="00F50850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F50850" w:rsidRPr="008F2173" w:rsidRDefault="00F50850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F50850" w:rsidRPr="008F2173" w:rsidRDefault="00F50850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F50850" w:rsidRPr="008F2173" w:rsidRDefault="00F50850" w:rsidP="0050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Программа   Плешаков  А. А.    «Окружающий мир»    курс  «МИР  ВОКРУГ  НАС»</w:t>
            </w:r>
          </w:p>
        </w:tc>
        <w:tc>
          <w:tcPr>
            <w:tcW w:w="3686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«Школа России»    Концепция  и  программы для начальных  классов;  часть 1 </w:t>
            </w:r>
          </w:p>
          <w:p w:rsidR="00F50850" w:rsidRPr="008F2173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Москва, Просвещение</w:t>
            </w: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2007 год   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50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Е.П.Фефилова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Е.А.Поторочина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«Поурочные  разработки по курсу «Окружающий мир»»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Москва,  ВАКО</w:t>
            </w: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2004 год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Целоусова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Т.Ю., Максимова Т.В.</w:t>
            </w:r>
          </w:p>
        </w:tc>
        <w:tc>
          <w:tcPr>
            <w:tcW w:w="3686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Поурочные разработки по курсу «Окружающий  мир» </w:t>
            </w:r>
          </w:p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класс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Москва,  ВАКО</w:t>
            </w: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2004 год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50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4E2348">
        <w:tc>
          <w:tcPr>
            <w:tcW w:w="10490" w:type="dxa"/>
            <w:gridSpan w:val="8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Русский  язык</w:t>
            </w:r>
          </w:p>
        </w:tc>
        <w:tc>
          <w:tcPr>
            <w:tcW w:w="992" w:type="dxa"/>
          </w:tcPr>
          <w:p w:rsidR="00F50850" w:rsidRPr="008F2173" w:rsidRDefault="00F50850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F50850" w:rsidRPr="008F2173" w:rsidRDefault="00F50850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F50850" w:rsidRPr="008F2173" w:rsidRDefault="00F50850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F50850" w:rsidRPr="008F2173" w:rsidRDefault="00F50850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F50850" w:rsidRPr="008F2173" w:rsidRDefault="00F50850" w:rsidP="0050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Л.И.Тикунова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В.П.Канакина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Сборник диктантов и творческих работ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</w:t>
            </w:r>
          </w:p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«Просвещение»</w:t>
            </w: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50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Ф.Д.Костенко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Сборник диктантов 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</w:t>
            </w:r>
          </w:p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«Просвещение»</w:t>
            </w: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1969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50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Ш.В.Журмина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 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Н.В.Костромина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F50850" w:rsidRPr="008F2173" w:rsidRDefault="00F50850" w:rsidP="00F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Дидактический материал по русскому языку, 3класс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</w:t>
            </w:r>
          </w:p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«Просвещение»</w:t>
            </w: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1990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50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eastAsia="ru-RU"/>
              </w:rPr>
              <w:t>Нестандартные уроки и  творческие задания.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Москва,  «Дрофа»</w:t>
            </w: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eastAsia="ru-RU"/>
              </w:rPr>
              <w:t>2003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8F2173">
        <w:trPr>
          <w:gridAfter w:val="5"/>
          <w:wAfter w:w="4960" w:type="dxa"/>
          <w:trHeight w:val="847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Е.В.Скопина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О.Е.Жиренко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Л.А.Обухова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Поурочные разработки по русскому языку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 «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Вако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2004г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8F2173">
        <w:trPr>
          <w:gridAfter w:val="5"/>
          <w:wAfter w:w="4960" w:type="dxa"/>
          <w:trHeight w:val="844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Л.М. Зеленина, Т.Е. Хохлова.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Дидактический материал: Пособие для учащихся 1 кл. нач. 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</w:t>
            </w:r>
          </w:p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«Просвещение»</w:t>
            </w: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2006г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8F2173">
        <w:trPr>
          <w:gridAfter w:val="5"/>
          <w:wAfter w:w="4960" w:type="dxa"/>
          <w:trHeight w:val="559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Л.А.Фролова</w:t>
            </w:r>
          </w:p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Тесты.  1 класс.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АСТ-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Астрель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/, Москва</w:t>
            </w: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2006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8F2173">
        <w:trPr>
          <w:gridAfter w:val="5"/>
          <w:wAfter w:w="4960" w:type="dxa"/>
          <w:trHeight w:val="837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О.В.Узорова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Диктанты повышенной трудности</w:t>
            </w:r>
          </w:p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1-2 классы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4E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</w:t>
            </w:r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а«</w:t>
            </w:r>
            <w:proofErr w:type="gram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Астрель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», «АСТ»</w:t>
            </w: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2005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8F2173">
        <w:trPr>
          <w:gridAfter w:val="5"/>
          <w:wAfter w:w="4960" w:type="dxa"/>
          <w:trHeight w:val="701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Узорова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 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Е.А.Нефедова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Контрольные и проверочные работы по русскому языку: 1-4 кл.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М.: АСТ: 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Астрель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50850" w:rsidRPr="008F2173" w:rsidTr="008F2173">
        <w:trPr>
          <w:gridAfter w:val="5"/>
          <w:wAfter w:w="4960" w:type="dxa"/>
          <w:trHeight w:val="558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Составитель 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Н.Г.Кувашова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Тематический тестовый контроль по русскому языку в начальной школе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Волгоград «Учитель»,</w:t>
            </w: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8F2173">
        <w:trPr>
          <w:gridAfter w:val="5"/>
          <w:wAfter w:w="4960" w:type="dxa"/>
          <w:trHeight w:val="551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Е.М.Тихомирова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Тесты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Москва,  «Экзамен»</w:t>
            </w: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8F2173">
        <w:trPr>
          <w:gridAfter w:val="5"/>
          <w:wAfter w:w="4960" w:type="dxa"/>
          <w:trHeight w:val="545"/>
        </w:trPr>
        <w:tc>
          <w:tcPr>
            <w:tcW w:w="567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Максимук Н.Н.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Сборник текстов для изложений: 2-4 кл.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М.: ВАКО</w:t>
            </w: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2008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4E2348">
        <w:trPr>
          <w:gridAfter w:val="5"/>
          <w:wAfter w:w="4960" w:type="dxa"/>
        </w:trPr>
        <w:tc>
          <w:tcPr>
            <w:tcW w:w="10490" w:type="dxa"/>
            <w:gridSpan w:val="8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 помощь  учителю</w:t>
            </w:r>
          </w:p>
        </w:tc>
      </w:tr>
      <w:tr w:rsidR="00F50850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50850" w:rsidRPr="008F2173" w:rsidRDefault="00F50850" w:rsidP="007F35B1">
            <w:pPr>
              <w:tabs>
                <w:tab w:val="left" w:pos="2072"/>
              </w:tabs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eastAsia="ru-RU"/>
              </w:rPr>
              <w:t>О.И.Волошина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eastAsia="ru-RU"/>
              </w:rPr>
              <w:t>Тесты. Р. язык. НШ 1-4классы.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Москва,  «Дрофа»</w:t>
            </w: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eastAsia="ru-RU"/>
              </w:rPr>
              <w:t>2001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Т.Н.Максимова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Олимпиадные задания по мат, 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.я</w:t>
            </w:r>
            <w:proofErr w:type="gram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зыку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ом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Москва, «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Вако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 Ракитина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Р.язык, Математика Дидактические материалы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Москва, Айрис Пресс 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Рольф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eastAsia="ru-RU"/>
              </w:rPr>
              <w:t>2001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4E2348">
        <w:trPr>
          <w:gridAfter w:val="5"/>
          <w:wAfter w:w="4960" w:type="dxa"/>
        </w:trPr>
        <w:tc>
          <w:tcPr>
            <w:tcW w:w="10490" w:type="dxa"/>
            <w:gridSpan w:val="8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Литературное чтение</w:t>
            </w:r>
          </w:p>
        </w:tc>
      </w:tr>
      <w:tr w:rsidR="00F50850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Климанова Л. Ф.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50850" w:rsidRPr="008F2173" w:rsidRDefault="00F50850" w:rsidP="007F35B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Уроки литературного чтения.  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</w:t>
            </w:r>
          </w:p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«Просвещение»</w:t>
            </w: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2004.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Н.Н.Максимук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Игры по обучению грамоте и чтению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 «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Вако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2007г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И.В.Клюхина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Поурочные разработки уроков  по литературному чтению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 «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Вако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2008г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О.Е.Жиренко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Л.А.Обухова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Поурочные разработки по обучению грамоте.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 «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Вако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50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2005г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8F2173">
        <w:trPr>
          <w:gridAfter w:val="5"/>
          <w:wAfter w:w="4960" w:type="dxa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В.Волина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Весёлая грамматика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«Знание» Москва</w:t>
            </w: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1995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50850" w:rsidRPr="008F2173" w:rsidTr="004E2348">
        <w:trPr>
          <w:gridAfter w:val="5"/>
          <w:wAfter w:w="4960" w:type="dxa"/>
        </w:trPr>
        <w:tc>
          <w:tcPr>
            <w:tcW w:w="10490" w:type="dxa"/>
            <w:gridSpan w:val="8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Изобразительное искусство</w:t>
            </w:r>
          </w:p>
        </w:tc>
      </w:tr>
      <w:tr w:rsidR="00F50850" w:rsidRPr="008F2173" w:rsidTr="008F2173">
        <w:trPr>
          <w:gridAfter w:val="5"/>
          <w:wAfter w:w="4960" w:type="dxa"/>
          <w:trHeight w:val="579"/>
        </w:trPr>
        <w:tc>
          <w:tcPr>
            <w:tcW w:w="567" w:type="dxa"/>
            <w:shd w:val="clear" w:color="auto" w:fill="auto"/>
          </w:tcPr>
          <w:p w:rsidR="00F50850" w:rsidRPr="008F2173" w:rsidRDefault="00F50850" w:rsidP="0039248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Л.Ю.Бушкова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Поурочные разработки по изобразительному искусству</w:t>
            </w:r>
          </w:p>
        </w:tc>
        <w:tc>
          <w:tcPr>
            <w:tcW w:w="1984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  «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Вако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2009г</w:t>
            </w:r>
          </w:p>
        </w:tc>
        <w:tc>
          <w:tcPr>
            <w:tcW w:w="992" w:type="dxa"/>
            <w:shd w:val="clear" w:color="auto" w:fill="auto"/>
          </w:tcPr>
          <w:p w:rsidR="00F50850" w:rsidRPr="008F2173" w:rsidRDefault="00F50850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</w:tr>
    </w:tbl>
    <w:p w:rsidR="007F35B1" w:rsidRPr="007F35B1" w:rsidRDefault="007F35B1" w:rsidP="007F3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348" w:rsidRDefault="004E2348" w:rsidP="007F3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F35B1" w:rsidRPr="007F35B1" w:rsidRDefault="007F35B1" w:rsidP="007F3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3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Справочники</w:t>
      </w:r>
    </w:p>
    <w:p w:rsidR="007F35B1" w:rsidRPr="007F35B1" w:rsidRDefault="007F35B1" w:rsidP="007F3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828"/>
        <w:gridCol w:w="1984"/>
        <w:gridCol w:w="1134"/>
        <w:gridCol w:w="1276"/>
      </w:tblGrid>
      <w:tr w:rsidR="007F35B1" w:rsidRPr="008F2173" w:rsidTr="004E2348">
        <w:tc>
          <w:tcPr>
            <w:tcW w:w="567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3828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984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Изд-во</w:t>
            </w:r>
          </w:p>
        </w:tc>
        <w:tc>
          <w:tcPr>
            <w:tcW w:w="1134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1276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экз.</w:t>
            </w:r>
          </w:p>
        </w:tc>
      </w:tr>
      <w:tr w:rsidR="007F35B1" w:rsidRPr="008F2173" w:rsidTr="004E2348">
        <w:tc>
          <w:tcPr>
            <w:tcW w:w="567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А.Н.Тихонов</w:t>
            </w:r>
          </w:p>
        </w:tc>
        <w:tc>
          <w:tcPr>
            <w:tcW w:w="3828" w:type="dxa"/>
            <w:shd w:val="clear" w:color="auto" w:fill="auto"/>
          </w:tcPr>
          <w:p w:rsidR="007F35B1" w:rsidRPr="008F2173" w:rsidRDefault="007F35B1" w:rsidP="0050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словообразовател</w:t>
            </w:r>
            <w:r w:rsidR="0050661C"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ьный</w:t>
            </w: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словарь р</w:t>
            </w:r>
            <w:r w:rsidR="0050661C"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усского</w:t>
            </w: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языка</w:t>
            </w:r>
          </w:p>
        </w:tc>
        <w:tc>
          <w:tcPr>
            <w:tcW w:w="1984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  «Просвещение»</w:t>
            </w:r>
          </w:p>
        </w:tc>
        <w:tc>
          <w:tcPr>
            <w:tcW w:w="1134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7F35B1" w:rsidRPr="008F2173" w:rsidTr="004E2348">
        <w:tc>
          <w:tcPr>
            <w:tcW w:w="567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Д.Н.Ушаков</w:t>
            </w:r>
          </w:p>
        </w:tc>
        <w:tc>
          <w:tcPr>
            <w:tcW w:w="3828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Орфографический словарь</w:t>
            </w:r>
          </w:p>
        </w:tc>
        <w:tc>
          <w:tcPr>
            <w:tcW w:w="1984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  «Просвещение»</w:t>
            </w:r>
          </w:p>
        </w:tc>
        <w:tc>
          <w:tcPr>
            <w:tcW w:w="1134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7F35B1" w:rsidRPr="008F2173" w:rsidTr="004E2348">
        <w:tc>
          <w:tcPr>
            <w:tcW w:w="567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Составитель В.И.Николаев</w:t>
            </w:r>
          </w:p>
        </w:tc>
        <w:tc>
          <w:tcPr>
            <w:tcW w:w="3828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словообразовательный словарь</w:t>
            </w:r>
          </w:p>
        </w:tc>
        <w:tc>
          <w:tcPr>
            <w:tcW w:w="1984" w:type="dxa"/>
            <w:shd w:val="clear" w:color="auto" w:fill="auto"/>
          </w:tcPr>
          <w:p w:rsidR="007F35B1" w:rsidRPr="008F2173" w:rsidRDefault="004E2348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 «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Центрполиграф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</w:tr>
    </w:tbl>
    <w:p w:rsidR="007F35B1" w:rsidRPr="007F35B1" w:rsidRDefault="007F35B1" w:rsidP="007F3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5B1" w:rsidRPr="007F35B1" w:rsidRDefault="007F35B1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5B1" w:rsidRPr="007F35B1" w:rsidRDefault="007F35B1" w:rsidP="007F3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3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Учебная литература</w:t>
      </w:r>
    </w:p>
    <w:p w:rsidR="007F35B1" w:rsidRPr="007F35B1" w:rsidRDefault="007F35B1" w:rsidP="007F3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3260"/>
        <w:gridCol w:w="2410"/>
        <w:gridCol w:w="992"/>
        <w:gridCol w:w="1276"/>
      </w:tblGrid>
      <w:tr w:rsidR="007F35B1" w:rsidRPr="008F2173" w:rsidTr="008F2173">
        <w:tc>
          <w:tcPr>
            <w:tcW w:w="567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3260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410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Изд-во</w:t>
            </w:r>
          </w:p>
        </w:tc>
        <w:tc>
          <w:tcPr>
            <w:tcW w:w="992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1276" w:type="dxa"/>
            <w:shd w:val="clear" w:color="auto" w:fill="auto"/>
          </w:tcPr>
          <w:p w:rsidR="007F35B1" w:rsidRPr="008F2173" w:rsidRDefault="00032C28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7F35B1" w:rsidRPr="008F2173" w:rsidTr="008F2173">
        <w:tc>
          <w:tcPr>
            <w:tcW w:w="567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Ф. Климанова, </w:t>
            </w:r>
          </w:p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Г. Горецкий</w:t>
            </w:r>
          </w:p>
        </w:tc>
        <w:tc>
          <w:tcPr>
            <w:tcW w:w="3260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речь. 4класс, 1,2 ч</w:t>
            </w:r>
          </w:p>
        </w:tc>
        <w:tc>
          <w:tcPr>
            <w:tcW w:w="2410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Москва. «Просвещение»</w:t>
            </w:r>
          </w:p>
        </w:tc>
        <w:tc>
          <w:tcPr>
            <w:tcW w:w="992" w:type="dxa"/>
            <w:shd w:val="clear" w:color="auto" w:fill="auto"/>
          </w:tcPr>
          <w:p w:rsidR="007F35B1" w:rsidRPr="008F2173" w:rsidRDefault="008F2173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2007  </w:t>
            </w:r>
          </w:p>
        </w:tc>
        <w:tc>
          <w:tcPr>
            <w:tcW w:w="1276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18компл.</w:t>
            </w:r>
          </w:p>
        </w:tc>
      </w:tr>
      <w:tr w:rsidR="007F35B1" w:rsidRPr="008F2173" w:rsidTr="008F2173">
        <w:tc>
          <w:tcPr>
            <w:tcW w:w="567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Н.И.Роговцева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Технология. 4класс</w:t>
            </w:r>
          </w:p>
        </w:tc>
        <w:tc>
          <w:tcPr>
            <w:tcW w:w="2410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 «Просвещение»</w:t>
            </w:r>
          </w:p>
        </w:tc>
        <w:tc>
          <w:tcPr>
            <w:tcW w:w="992" w:type="dxa"/>
            <w:shd w:val="clear" w:color="auto" w:fill="auto"/>
          </w:tcPr>
          <w:p w:rsidR="007F35B1" w:rsidRPr="008F2173" w:rsidRDefault="008F2173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2011 </w:t>
            </w:r>
          </w:p>
        </w:tc>
        <w:tc>
          <w:tcPr>
            <w:tcW w:w="1276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1штука</w:t>
            </w:r>
          </w:p>
        </w:tc>
      </w:tr>
      <w:tr w:rsidR="007F35B1" w:rsidRPr="008F2173" w:rsidTr="008F2173">
        <w:tc>
          <w:tcPr>
            <w:tcW w:w="567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И. Моро и др.</w:t>
            </w:r>
          </w:p>
        </w:tc>
        <w:tc>
          <w:tcPr>
            <w:tcW w:w="3260" w:type="dxa"/>
            <w:shd w:val="clear" w:color="auto" w:fill="auto"/>
          </w:tcPr>
          <w:p w:rsidR="007F35B1" w:rsidRPr="008F2173" w:rsidRDefault="007F35B1" w:rsidP="004E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ч)4 кл</w:t>
            </w:r>
          </w:p>
        </w:tc>
        <w:tc>
          <w:tcPr>
            <w:tcW w:w="2410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Москва. «Просвещение»</w:t>
            </w:r>
          </w:p>
        </w:tc>
        <w:tc>
          <w:tcPr>
            <w:tcW w:w="992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2007 </w:t>
            </w:r>
          </w:p>
        </w:tc>
        <w:tc>
          <w:tcPr>
            <w:tcW w:w="1276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F35B1" w:rsidRPr="008F2173" w:rsidTr="008F2173">
        <w:trPr>
          <w:trHeight w:val="278"/>
        </w:trPr>
        <w:tc>
          <w:tcPr>
            <w:tcW w:w="567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Зеленина</w:t>
            </w:r>
            <w:r w:rsidR="004E2348"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Хохлова</w:t>
            </w:r>
          </w:p>
        </w:tc>
        <w:tc>
          <w:tcPr>
            <w:tcW w:w="3260" w:type="dxa"/>
            <w:shd w:val="clear" w:color="auto" w:fill="auto"/>
          </w:tcPr>
          <w:p w:rsidR="007F35B1" w:rsidRPr="008F2173" w:rsidRDefault="004E2348" w:rsidP="004E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</w:t>
            </w:r>
            <w:r w:rsidR="007F35B1"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)4кл</w:t>
            </w:r>
          </w:p>
        </w:tc>
        <w:tc>
          <w:tcPr>
            <w:tcW w:w="2410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Москва. «Просвещение»</w:t>
            </w:r>
          </w:p>
        </w:tc>
        <w:tc>
          <w:tcPr>
            <w:tcW w:w="992" w:type="dxa"/>
            <w:shd w:val="clear" w:color="auto" w:fill="auto"/>
          </w:tcPr>
          <w:p w:rsidR="007F35B1" w:rsidRPr="008F2173" w:rsidRDefault="008F2173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2007 </w:t>
            </w:r>
          </w:p>
        </w:tc>
        <w:tc>
          <w:tcPr>
            <w:tcW w:w="1276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F35B1" w:rsidRPr="008F2173" w:rsidTr="008F2173">
        <w:tc>
          <w:tcPr>
            <w:tcW w:w="567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Плешаков</w:t>
            </w:r>
          </w:p>
        </w:tc>
        <w:tc>
          <w:tcPr>
            <w:tcW w:w="3260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(в 2 частях)4кл.</w:t>
            </w:r>
          </w:p>
        </w:tc>
        <w:tc>
          <w:tcPr>
            <w:tcW w:w="2410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Москва. «Просвещение»</w:t>
            </w:r>
          </w:p>
        </w:tc>
        <w:tc>
          <w:tcPr>
            <w:tcW w:w="992" w:type="dxa"/>
            <w:shd w:val="clear" w:color="auto" w:fill="auto"/>
          </w:tcPr>
          <w:p w:rsidR="007F35B1" w:rsidRPr="008F2173" w:rsidRDefault="008F2173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2007 </w:t>
            </w:r>
          </w:p>
        </w:tc>
        <w:tc>
          <w:tcPr>
            <w:tcW w:w="1276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  <w:proofErr w:type="spellStart"/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F35B1" w:rsidRPr="008F2173" w:rsidTr="008F2173">
        <w:tc>
          <w:tcPr>
            <w:tcW w:w="567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Л.А.Неменская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410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Москва. «Просвещение»</w:t>
            </w:r>
          </w:p>
        </w:tc>
        <w:tc>
          <w:tcPr>
            <w:tcW w:w="992" w:type="dxa"/>
            <w:shd w:val="clear" w:color="auto" w:fill="auto"/>
          </w:tcPr>
          <w:p w:rsidR="007F35B1" w:rsidRPr="008F2173" w:rsidRDefault="008F2173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2011 </w:t>
            </w:r>
          </w:p>
        </w:tc>
        <w:tc>
          <w:tcPr>
            <w:tcW w:w="1276" w:type="dxa"/>
            <w:shd w:val="clear" w:color="auto" w:fill="auto"/>
          </w:tcPr>
          <w:p w:rsidR="007F35B1" w:rsidRPr="008F2173" w:rsidRDefault="007F35B1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F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7F35B1" w:rsidRPr="007F35B1" w:rsidRDefault="007F35B1" w:rsidP="007F3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32C28" w:rsidRDefault="00032C28" w:rsidP="00032C28">
      <w:pPr>
        <w:tabs>
          <w:tab w:val="left" w:pos="864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28" w:rsidRDefault="00032C28" w:rsidP="00032C28">
      <w:pPr>
        <w:tabs>
          <w:tab w:val="left" w:pos="864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056" w:rsidRPr="004E6056" w:rsidRDefault="004E6056" w:rsidP="004E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E6056" w:rsidRPr="004E6056" w:rsidRDefault="004E6056" w:rsidP="004E6056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работы кабинета начальных классов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3-10</w:t>
      </w:r>
    </w:p>
    <w:p w:rsidR="004E6056" w:rsidRPr="004E6056" w:rsidRDefault="004E6056" w:rsidP="004E6056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4E6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4E6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4E6056" w:rsidRPr="004E6056" w:rsidRDefault="004E6056" w:rsidP="004E6056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В прошедшем учебном году кабинет начальных классов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3-10</w:t>
      </w: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организован как учебно-воспитательное подразделение образовательного учреждения, оснащённое комплектом учебной техники, учебно-наглядными пособиями, учебным оборудованием, мебелью, оргтехникой и приспособлениями для проведения теоретических и практических, классных и внеклассных занятий по предметам. Кроме того, кабинет использовался  в преподавании различных учебных предметов, трудового обучения, в организации общественно полезного труда учащихся, внеурочной деятельности, дополнительного образования, для эффективного управления учебно-воспитательным процессом. Классное помещение просторное, хорошо проветриваемое и в меру светлое. Для защиты от яркого солнечного света предусмотрены жалюзи.</w:t>
      </w:r>
    </w:p>
    <w:p w:rsidR="004E6056" w:rsidRPr="004E6056" w:rsidRDefault="004E6056" w:rsidP="004E6056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кабинет и находящиеся в нём материалы использовались для работы с учащимися начальной школы. Ежедневно в первой половине дня в кабинете проводились уроки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ссе по утверждённому расписанию. </w:t>
      </w: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проходили встречи с родителями, родительские собрания, и родительские всеобучи.</w:t>
      </w:r>
    </w:p>
    <w:p w:rsidR="004E6056" w:rsidRPr="004E6056" w:rsidRDefault="004E6056" w:rsidP="004E6056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Психологически и гигиенически комфортная среда в кабинете организована так, чтобы в максимальной степени содействовать успешному преподаванию, умственному развитию и формированию учебной культуры учащихся, приобретению ими прочных знаний, умений и навыков по предметам и основам наук при полном обеспечении требований к охране здоровья и безопасности труда учителя и учащихся.</w:t>
      </w:r>
    </w:p>
    <w:p w:rsidR="004E6056" w:rsidRPr="004E6056" w:rsidRDefault="004E6056" w:rsidP="004E6056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На основании результатов учебной и внеурочной деятельности учащихся можно сделать вывод о том, что занятия в кабинете способствовали:</w:t>
      </w:r>
    </w:p>
    <w:p w:rsidR="004E6056" w:rsidRPr="004E6056" w:rsidRDefault="004E6056" w:rsidP="00392483">
      <w:pPr>
        <w:numPr>
          <w:ilvl w:val="0"/>
          <w:numId w:val="8"/>
        </w:numPr>
        <w:spacing w:after="0" w:line="33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формированию у учащихся </w:t>
      </w:r>
      <w:proofErr w:type="spellStart"/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навыков и знаний об окружающем мире;</w:t>
      </w:r>
    </w:p>
    <w:p w:rsidR="004E6056" w:rsidRPr="004E6056" w:rsidRDefault="004E6056" w:rsidP="00392483">
      <w:pPr>
        <w:numPr>
          <w:ilvl w:val="0"/>
          <w:numId w:val="8"/>
        </w:numPr>
        <w:spacing w:after="0" w:line="33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ознакомлению учащихся с применениями полученных знаний в учебном процессе на практике;</w:t>
      </w:r>
    </w:p>
    <w:p w:rsidR="004E6056" w:rsidRPr="004E6056" w:rsidRDefault="004E6056" w:rsidP="00392483">
      <w:pPr>
        <w:numPr>
          <w:ilvl w:val="0"/>
          <w:numId w:val="8"/>
        </w:numPr>
        <w:spacing w:after="0" w:line="33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совершенствованию методов обучения и организации учебно-воспитательного процесса в школе.</w:t>
      </w:r>
    </w:p>
    <w:p w:rsidR="004E6056" w:rsidRPr="004E6056" w:rsidRDefault="004E6056" w:rsidP="004E6056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   Использование сменных стендов, тестовых технологий, презентаций, введение информатизации позволяют соблюдать преемственность в использовании наглядности  между младшим и средним звеном образования в школе.</w:t>
      </w:r>
    </w:p>
    <w:p w:rsidR="004E6056" w:rsidRPr="004E6056" w:rsidRDefault="004E6056" w:rsidP="004E6056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Планируется в следующем учебном году:</w:t>
      </w:r>
    </w:p>
    <w:p w:rsidR="004E6056" w:rsidRPr="004E6056" w:rsidRDefault="004E6056" w:rsidP="00392483">
      <w:pPr>
        <w:numPr>
          <w:ilvl w:val="0"/>
          <w:numId w:val="9"/>
        </w:numPr>
        <w:spacing w:after="0" w:line="33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дальнейшее внедрение средств ИКТ в образовательный процесс;</w:t>
      </w:r>
    </w:p>
    <w:p w:rsidR="004E6056" w:rsidRPr="004E6056" w:rsidRDefault="004E6056" w:rsidP="00392483">
      <w:pPr>
        <w:numPr>
          <w:ilvl w:val="0"/>
          <w:numId w:val="9"/>
        </w:numPr>
        <w:spacing w:after="0" w:line="33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фонда электронных пособий, электронных учебников и программ;</w:t>
      </w:r>
    </w:p>
    <w:p w:rsidR="004E6056" w:rsidRPr="004E6056" w:rsidRDefault="004E6056" w:rsidP="00392483">
      <w:pPr>
        <w:numPr>
          <w:ilvl w:val="0"/>
          <w:numId w:val="9"/>
        </w:numPr>
        <w:spacing w:after="0" w:line="33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оборудовать кабинет современным стендовым и раздаточным материалом;</w:t>
      </w:r>
    </w:p>
    <w:p w:rsidR="004E6056" w:rsidRPr="004E6056" w:rsidRDefault="004E6056" w:rsidP="00392483">
      <w:pPr>
        <w:numPr>
          <w:ilvl w:val="0"/>
          <w:numId w:val="9"/>
        </w:numPr>
        <w:spacing w:after="0" w:line="33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пособия, методические указания и конкретный учебный материал для работы с одарёнными детьми, индивидуальных и групповых занятий.</w:t>
      </w:r>
    </w:p>
    <w:p w:rsidR="004E6056" w:rsidRPr="004E6056" w:rsidRDefault="004E6056" w:rsidP="004B7A1E">
      <w:pPr>
        <w:spacing w:after="0" w:line="330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4B7A1E" w:rsidRDefault="004B7A1E" w:rsidP="004E605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7A1E" w:rsidRDefault="004B7A1E" w:rsidP="004E605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7A1E" w:rsidRDefault="004B7A1E" w:rsidP="004E605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7A1E" w:rsidRDefault="004B7A1E" w:rsidP="004E605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7A1E" w:rsidRDefault="004B7A1E" w:rsidP="004E605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7A1E" w:rsidRDefault="004B7A1E" w:rsidP="004E605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7A1E" w:rsidRDefault="004B7A1E" w:rsidP="004E605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7A1E" w:rsidRDefault="004B7A1E" w:rsidP="004E605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7A1E" w:rsidRDefault="004B7A1E" w:rsidP="004E605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7A1E" w:rsidRDefault="004B7A1E" w:rsidP="004E605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056" w:rsidRPr="004E6056" w:rsidRDefault="004E6056" w:rsidP="004E6056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работы по оборудованию и оснащению</w:t>
      </w:r>
    </w:p>
    <w:p w:rsidR="004E6056" w:rsidRPr="004E6056" w:rsidRDefault="004E6056" w:rsidP="004E6056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кабинета начальных классов № </w:t>
      </w:r>
      <w:r w:rsidR="004B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3-10</w:t>
      </w:r>
      <w:r w:rsidRPr="004E6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E6056" w:rsidRPr="004E6056" w:rsidRDefault="004E6056" w:rsidP="004E6056">
      <w:pPr>
        <w:spacing w:after="0" w:line="270" w:lineRule="atLeast"/>
        <w:ind w:left="-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Кабинет предназначен для организации учебного процесса учащихся 1 – 4 классов, включающего проведение:</w:t>
      </w:r>
    </w:p>
    <w:p w:rsidR="004E6056" w:rsidRPr="004E6056" w:rsidRDefault="004E6056" w:rsidP="00392483">
      <w:pPr>
        <w:numPr>
          <w:ilvl w:val="0"/>
          <w:numId w:val="10"/>
        </w:numPr>
        <w:spacing w:after="0" w:line="33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занятий;</w:t>
      </w:r>
    </w:p>
    <w:p w:rsidR="004E6056" w:rsidRPr="004E6056" w:rsidRDefault="004E6056" w:rsidP="00392483">
      <w:pPr>
        <w:numPr>
          <w:ilvl w:val="0"/>
          <w:numId w:val="10"/>
        </w:numPr>
        <w:spacing w:after="0" w:line="33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 работы с учащимися;</w:t>
      </w:r>
    </w:p>
    <w:p w:rsidR="004E6056" w:rsidRPr="004E6056" w:rsidRDefault="004E6056" w:rsidP="00392483">
      <w:pPr>
        <w:numPr>
          <w:ilvl w:val="0"/>
          <w:numId w:val="10"/>
        </w:numPr>
        <w:spacing w:after="0" w:line="33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классных часов, досуга учащихся во время перемен и после занятий.</w:t>
      </w:r>
    </w:p>
    <w:p w:rsidR="004E6056" w:rsidRPr="004E6056" w:rsidRDefault="004E6056" w:rsidP="004E6056">
      <w:pPr>
        <w:spacing w:after="0" w:line="270" w:lineRule="atLeast"/>
        <w:ind w:left="-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работы кабинета: обеспечение </w:t>
      </w:r>
      <w:proofErr w:type="spellStart"/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развивающей предметно-пространственной среды для учащихся начальных классов.</w:t>
      </w:r>
    </w:p>
    <w:p w:rsidR="004E6056" w:rsidRPr="004E6056" w:rsidRDefault="004E6056" w:rsidP="004E6056">
      <w:pPr>
        <w:spacing w:after="0" w:line="270" w:lineRule="atLeast"/>
        <w:ind w:left="-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кабинета:</w:t>
      </w:r>
    </w:p>
    <w:p w:rsidR="004E6056" w:rsidRPr="004E6056" w:rsidRDefault="004E6056" w:rsidP="00392483">
      <w:pPr>
        <w:numPr>
          <w:ilvl w:val="0"/>
          <w:numId w:val="11"/>
        </w:numPr>
        <w:spacing w:after="0" w:line="330" w:lineRule="atLeast"/>
        <w:ind w:left="-2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комфортные санитарно-гигиенические условия, соответствующие возрастным особенностям учащихся начальных классов.</w:t>
      </w:r>
    </w:p>
    <w:p w:rsidR="004E6056" w:rsidRPr="004E6056" w:rsidRDefault="004E6056" w:rsidP="00392483">
      <w:pPr>
        <w:numPr>
          <w:ilvl w:val="0"/>
          <w:numId w:val="11"/>
        </w:numPr>
        <w:spacing w:after="0" w:line="330" w:lineRule="atLeast"/>
        <w:ind w:left="-2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дидактическое сопровождение учебных занятий на основе дифференциации и индивидуализации процесса обучения.</w:t>
      </w:r>
    </w:p>
    <w:p w:rsidR="004E6056" w:rsidRPr="004E6056" w:rsidRDefault="004E6056" w:rsidP="00392483">
      <w:pPr>
        <w:numPr>
          <w:ilvl w:val="0"/>
          <w:numId w:val="11"/>
        </w:numPr>
        <w:spacing w:after="0" w:line="330" w:lineRule="atLeast"/>
        <w:ind w:left="-2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обновлять стендовые материалы кабинета для создания развивающей среды.</w:t>
      </w:r>
    </w:p>
    <w:p w:rsidR="004E6056" w:rsidRPr="004E6056" w:rsidRDefault="004E6056" w:rsidP="00392483">
      <w:pPr>
        <w:numPr>
          <w:ilvl w:val="0"/>
          <w:numId w:val="11"/>
        </w:numPr>
        <w:spacing w:after="0" w:line="330" w:lineRule="atLeast"/>
        <w:ind w:left="-2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формированию эстетической культуры личности.</w:t>
      </w:r>
    </w:p>
    <w:p w:rsidR="004E6056" w:rsidRPr="004E6056" w:rsidRDefault="004E6056" w:rsidP="004E6056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направлениями деятельности кабинета являются:</w:t>
      </w:r>
    </w:p>
    <w:p w:rsidR="004E6056" w:rsidRPr="004E6056" w:rsidRDefault="004E6056" w:rsidP="00392483">
      <w:pPr>
        <w:numPr>
          <w:ilvl w:val="0"/>
          <w:numId w:val="12"/>
        </w:numPr>
        <w:spacing w:after="0" w:line="330" w:lineRule="atLeast"/>
        <w:ind w:left="-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</w:t>
      </w:r>
      <w:proofErr w:type="spellStart"/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среды.</w:t>
      </w:r>
    </w:p>
    <w:p w:rsidR="004E6056" w:rsidRPr="004E6056" w:rsidRDefault="004E6056" w:rsidP="00392483">
      <w:pPr>
        <w:numPr>
          <w:ilvl w:val="0"/>
          <w:numId w:val="12"/>
        </w:numPr>
        <w:spacing w:after="0" w:line="330" w:lineRule="atLeast"/>
        <w:ind w:left="-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Дидактическое обеспечение учебных занятий.</w:t>
      </w:r>
    </w:p>
    <w:p w:rsidR="004E6056" w:rsidRPr="004E6056" w:rsidRDefault="004E6056" w:rsidP="00392483">
      <w:pPr>
        <w:numPr>
          <w:ilvl w:val="0"/>
          <w:numId w:val="12"/>
        </w:numPr>
        <w:spacing w:after="0" w:line="330" w:lineRule="atLeast"/>
        <w:ind w:left="-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развивающей образовательной среды.</w:t>
      </w:r>
    </w:p>
    <w:p w:rsidR="004E6056" w:rsidRPr="004E6056" w:rsidRDefault="004E6056" w:rsidP="004E6056">
      <w:pPr>
        <w:spacing w:after="0" w:line="270" w:lineRule="atLeast"/>
        <w:ind w:left="-50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По первому направлению</w:t>
      </w: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течение 201</w:t>
      </w:r>
      <w:r w:rsidR="004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</w:t>
      </w:r>
      <w:r w:rsidR="004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были проведены следующие мероприятия:</w:t>
      </w:r>
    </w:p>
    <w:p w:rsidR="004E6056" w:rsidRPr="004E6056" w:rsidRDefault="004B7A1E" w:rsidP="004E6056">
      <w:pPr>
        <w:spacing w:after="0" w:line="270" w:lineRule="atLeast"/>
        <w:ind w:left="-50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E6056"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жалюзи позволила создать световые комфортные условия и содействовала регулированию светового режима. Над доской были установлены софиты, что способствует сохранению зрения учащихся.</w:t>
      </w:r>
    </w:p>
    <w:p w:rsidR="004E6056" w:rsidRPr="004E6056" w:rsidRDefault="004E6056" w:rsidP="004E6056">
      <w:pPr>
        <w:spacing w:after="0" w:line="270" w:lineRule="atLeast"/>
        <w:ind w:left="-50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данные изменения способствовали сохранению физического здоровья учащихся, в том числе осанки, зрения; созданию надлежащих санитарно-гигиенических условий.</w:t>
      </w:r>
    </w:p>
    <w:p w:rsidR="004E6056" w:rsidRPr="004E6056" w:rsidRDefault="004E6056" w:rsidP="004E6056">
      <w:pPr>
        <w:spacing w:after="0" w:line="270" w:lineRule="atLeast"/>
        <w:ind w:left="-50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По второму направлению</w:t>
      </w: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течение прошлого учебного года разработаны дидактические материалы  по основным темам</w:t>
      </w:r>
      <w:proofErr w:type="gramStart"/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изучаемым на уроках русского языка, математики, литературного чтения и окружающего мира, которые позволяют  учитывать особенности восприятия информации на этапе изучения новых знаний и способов действий.</w:t>
      </w:r>
    </w:p>
    <w:p w:rsidR="004E6056" w:rsidRPr="004E6056" w:rsidRDefault="004E6056" w:rsidP="004E6056">
      <w:pPr>
        <w:spacing w:after="0" w:line="270" w:lineRule="atLeast"/>
        <w:ind w:left="-50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и подготовлены индивидуальные </w:t>
      </w:r>
      <w:proofErr w:type="spellStart"/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карточки для организации работы по закреплению и применению знаний и способов действий  с учётом различного уровня обученности учащихся; комплекты для развития познавательных интересов учащихся и организации индивидуальной работы  с учащимися, проявляющими интерес к изучению отдельных предметов; </w:t>
      </w:r>
      <w:proofErr w:type="spellStart"/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дидактические материалы к урокам русского языка и математики.</w:t>
      </w:r>
    </w:p>
    <w:p w:rsidR="004E6056" w:rsidRPr="004E6056" w:rsidRDefault="004E6056" w:rsidP="004E6056">
      <w:pPr>
        <w:spacing w:after="0" w:line="270" w:lineRule="atLeast"/>
        <w:ind w:left="-50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формирования и развития навыков работы с текстами подготовлены тестовые контролирующие материалы по темам, включённым для изучения на уроках литературного чтения.</w:t>
      </w:r>
    </w:p>
    <w:p w:rsidR="004E6056" w:rsidRPr="004E6056" w:rsidRDefault="004E6056" w:rsidP="004E6056">
      <w:pPr>
        <w:spacing w:after="0" w:line="270" w:lineRule="atLeast"/>
        <w:ind w:left="-50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использование в учебном процессе дидактического материала позволило добиться более высокого уровня обученности учащихся.</w:t>
      </w:r>
    </w:p>
    <w:p w:rsidR="004E6056" w:rsidRPr="004E6056" w:rsidRDefault="004E6056" w:rsidP="004E6056">
      <w:pPr>
        <w:spacing w:after="0" w:line="270" w:lineRule="atLeast"/>
        <w:ind w:left="-50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перспективе потребуется разработка дидактического материала, направленного на развитие логического мышления: умение анализировать, выделять главное, делать выводы, материалов для развития объёма вербальной памяти учащихся.</w:t>
      </w:r>
    </w:p>
    <w:p w:rsidR="004E6056" w:rsidRPr="004E6056" w:rsidRDefault="004E6056" w:rsidP="004E6056">
      <w:pPr>
        <w:spacing w:after="0" w:line="270" w:lineRule="atLeast"/>
        <w:ind w:left="-50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По третьему направлению</w:t>
      </w: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систематически </w:t>
      </w:r>
      <w:r w:rsidR="004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проводились классные часы</w:t>
      </w: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содействующи</w:t>
      </w:r>
      <w:r w:rsidR="004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познавательной активности учащихся</w:t>
      </w:r>
      <w:r w:rsidR="004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Приобретённые </w:t>
      </w:r>
      <w:r w:rsidR="004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доска, ноутбук, мультимедийный проектор</w:t>
      </w: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дают возможность использовать в учебном процессе информационные технологии и электронные образовательные ресурсы.</w:t>
      </w:r>
    </w:p>
    <w:p w:rsidR="004E6056" w:rsidRPr="004E6056" w:rsidRDefault="004E6056" w:rsidP="004E6056">
      <w:pPr>
        <w:spacing w:after="0" w:line="270" w:lineRule="atLeast"/>
        <w:ind w:left="-50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Проведённые анализ позволяет сделать </w:t>
      </w:r>
      <w:r w:rsidRPr="004E6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данные направления работы кабинета актуальны и в предстоящем учебном году необходимо </w:t>
      </w:r>
      <w:proofErr w:type="gramStart"/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</w:t>
      </w:r>
      <w:proofErr w:type="gramEnd"/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усилия на решение следующих </w:t>
      </w:r>
      <w:r w:rsidRPr="004E6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4E6056" w:rsidRPr="004E6056" w:rsidRDefault="004E6056" w:rsidP="00392483">
      <w:pPr>
        <w:numPr>
          <w:ilvl w:val="0"/>
          <w:numId w:val="13"/>
        </w:numPr>
        <w:spacing w:after="0" w:line="330" w:lineRule="atLeast"/>
        <w:ind w:left="-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комфортные санитарно-гигиенические условия, соответствующие возрастным особенностям учащихся начальных классов.</w:t>
      </w:r>
    </w:p>
    <w:p w:rsidR="004E6056" w:rsidRPr="004E6056" w:rsidRDefault="004E6056" w:rsidP="00392483">
      <w:pPr>
        <w:numPr>
          <w:ilvl w:val="0"/>
          <w:numId w:val="13"/>
        </w:numPr>
        <w:spacing w:after="0" w:line="330" w:lineRule="atLeast"/>
        <w:ind w:left="-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дидактическое сопровождение учебных занятий на основе дифференциации и индивидуализации процесса обучения.</w:t>
      </w:r>
    </w:p>
    <w:p w:rsidR="004E6056" w:rsidRPr="004E6056" w:rsidRDefault="004E6056" w:rsidP="00392483">
      <w:pPr>
        <w:numPr>
          <w:ilvl w:val="0"/>
          <w:numId w:val="13"/>
        </w:numPr>
        <w:spacing w:after="0" w:line="330" w:lineRule="atLeast"/>
        <w:ind w:left="-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обновлять стендовые материалы кабинета для создания развивающей среды.</w:t>
      </w:r>
    </w:p>
    <w:p w:rsidR="004E6056" w:rsidRPr="004E6056" w:rsidRDefault="004E6056" w:rsidP="00392483">
      <w:pPr>
        <w:numPr>
          <w:ilvl w:val="0"/>
          <w:numId w:val="13"/>
        </w:numPr>
        <w:spacing w:after="0" w:line="330" w:lineRule="atLeast"/>
        <w:ind w:left="-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E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формированию эстетической культуры  личности.</w:t>
      </w:r>
    </w:p>
    <w:p w:rsidR="004E6056" w:rsidRDefault="004E6056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056" w:rsidRDefault="004E6056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83" w:rsidRDefault="00392483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056" w:rsidRDefault="004E6056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C28" w:rsidRPr="00032C28" w:rsidRDefault="00032C28" w:rsidP="008F2173">
      <w:pPr>
        <w:widowControl w:val="0"/>
        <w:tabs>
          <w:tab w:val="left" w:pos="-14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2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Акт</w:t>
      </w:r>
      <w:r w:rsidR="00E30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2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готовности кабинета  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Pr="00032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20__ - 20__ учебному году</w:t>
      </w:r>
    </w:p>
    <w:p w:rsidR="00032C28" w:rsidRPr="00032C28" w:rsidRDefault="00032C28" w:rsidP="00032C2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C28" w:rsidRPr="00032C28" w:rsidRDefault="00032C28" w:rsidP="00392483">
      <w:pPr>
        <w:widowControl w:val="0"/>
        <w:numPr>
          <w:ilvl w:val="0"/>
          <w:numId w:val="6"/>
        </w:numPr>
        <w:tabs>
          <w:tab w:val="left" w:pos="8647"/>
        </w:tabs>
        <w:autoSpaceDE w:val="0"/>
        <w:autoSpaceDN w:val="0"/>
        <w:adjustRightInd w:val="0"/>
        <w:spacing w:after="0" w:line="240" w:lineRule="auto"/>
        <w:ind w:left="426" w:hanging="37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2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в кабинете необходимой документации</w:t>
      </w:r>
    </w:p>
    <w:p w:rsidR="00032C28" w:rsidRPr="00032C28" w:rsidRDefault="00032C28" w:rsidP="00032C2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954"/>
        <w:gridCol w:w="2834"/>
      </w:tblGrid>
      <w:tr w:rsidR="00032C28" w:rsidRPr="00032C28" w:rsidTr="0050661C">
        <w:tc>
          <w:tcPr>
            <w:tcW w:w="851" w:type="dxa"/>
          </w:tcPr>
          <w:p w:rsidR="00032C28" w:rsidRPr="00032C28" w:rsidRDefault="00032C28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</w:tcPr>
          <w:p w:rsidR="00032C28" w:rsidRPr="00032C28" w:rsidRDefault="00032C28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2834" w:type="dxa"/>
          </w:tcPr>
          <w:p w:rsidR="00032C28" w:rsidRPr="00032C28" w:rsidRDefault="00032C28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032C28" w:rsidRPr="00032C28" w:rsidRDefault="00032C28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(имеется, отсутствует)</w:t>
            </w:r>
          </w:p>
        </w:tc>
      </w:tr>
      <w:tr w:rsidR="00032C28" w:rsidRPr="00032C28" w:rsidTr="0050661C">
        <w:tc>
          <w:tcPr>
            <w:tcW w:w="851" w:type="dxa"/>
          </w:tcPr>
          <w:p w:rsidR="00032C28" w:rsidRPr="00032C28" w:rsidRDefault="00032C28" w:rsidP="00392483">
            <w:pPr>
              <w:widowControl w:val="0"/>
              <w:numPr>
                <w:ilvl w:val="0"/>
                <w:numId w:val="3"/>
              </w:numPr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32C28" w:rsidRPr="00032C28" w:rsidRDefault="00032C28" w:rsidP="00032C28">
            <w:pPr>
              <w:tabs>
                <w:tab w:val="left" w:pos="8647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C2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Должностная инструкция заведующего учебным кабинетом.</w:t>
            </w:r>
          </w:p>
        </w:tc>
        <w:tc>
          <w:tcPr>
            <w:tcW w:w="2834" w:type="dxa"/>
          </w:tcPr>
          <w:p w:rsidR="00032C28" w:rsidRPr="00032C28" w:rsidRDefault="00032C28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C28" w:rsidRPr="00032C28" w:rsidTr="0050661C">
        <w:tc>
          <w:tcPr>
            <w:tcW w:w="851" w:type="dxa"/>
          </w:tcPr>
          <w:p w:rsidR="00032C28" w:rsidRPr="00032C28" w:rsidRDefault="00032C28" w:rsidP="00392483">
            <w:pPr>
              <w:widowControl w:val="0"/>
              <w:numPr>
                <w:ilvl w:val="0"/>
                <w:numId w:val="3"/>
              </w:numPr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32C28" w:rsidRPr="00032C28" w:rsidRDefault="00032C28" w:rsidP="00032C28">
            <w:pPr>
              <w:tabs>
                <w:tab w:val="left" w:pos="8647"/>
              </w:tabs>
              <w:spacing w:after="0" w:line="240" w:lineRule="auto"/>
              <w:ind w:right="28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C2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Положение о функционировании учебного кабинета.</w:t>
            </w:r>
          </w:p>
        </w:tc>
        <w:tc>
          <w:tcPr>
            <w:tcW w:w="2834" w:type="dxa"/>
          </w:tcPr>
          <w:p w:rsidR="00032C28" w:rsidRPr="00032C28" w:rsidRDefault="00032C28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C28" w:rsidRPr="00032C28" w:rsidTr="0050661C">
        <w:tc>
          <w:tcPr>
            <w:tcW w:w="851" w:type="dxa"/>
          </w:tcPr>
          <w:p w:rsidR="00032C28" w:rsidRPr="00032C28" w:rsidRDefault="00032C28" w:rsidP="00392483">
            <w:pPr>
              <w:widowControl w:val="0"/>
              <w:numPr>
                <w:ilvl w:val="0"/>
                <w:numId w:val="3"/>
              </w:numPr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32C28" w:rsidRPr="00032C28" w:rsidRDefault="00032C28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учебного кабинета</w:t>
            </w:r>
          </w:p>
        </w:tc>
        <w:tc>
          <w:tcPr>
            <w:tcW w:w="2834" w:type="dxa"/>
          </w:tcPr>
          <w:p w:rsidR="00032C28" w:rsidRPr="00032C28" w:rsidRDefault="00032C28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C28" w:rsidRPr="00032C28" w:rsidTr="0050661C">
        <w:tc>
          <w:tcPr>
            <w:tcW w:w="851" w:type="dxa"/>
          </w:tcPr>
          <w:p w:rsidR="00032C28" w:rsidRPr="00032C28" w:rsidRDefault="00032C28" w:rsidP="00392483">
            <w:pPr>
              <w:widowControl w:val="0"/>
              <w:numPr>
                <w:ilvl w:val="0"/>
                <w:numId w:val="3"/>
              </w:numPr>
              <w:tabs>
                <w:tab w:val="left" w:pos="-108"/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32C28" w:rsidRPr="00032C28" w:rsidRDefault="00032C28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имущества</w:t>
            </w:r>
          </w:p>
        </w:tc>
        <w:tc>
          <w:tcPr>
            <w:tcW w:w="2834" w:type="dxa"/>
          </w:tcPr>
          <w:p w:rsidR="00032C28" w:rsidRPr="00032C28" w:rsidRDefault="00032C28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C28" w:rsidRPr="00032C28" w:rsidTr="0050661C">
        <w:tc>
          <w:tcPr>
            <w:tcW w:w="851" w:type="dxa"/>
          </w:tcPr>
          <w:p w:rsidR="00032C28" w:rsidRPr="00032C28" w:rsidRDefault="00032C28" w:rsidP="00392483">
            <w:pPr>
              <w:widowControl w:val="0"/>
              <w:numPr>
                <w:ilvl w:val="0"/>
                <w:numId w:val="3"/>
              </w:numPr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32C28" w:rsidRPr="00032C28" w:rsidRDefault="00032C28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работы в учебном кабинете</w:t>
            </w:r>
          </w:p>
        </w:tc>
        <w:tc>
          <w:tcPr>
            <w:tcW w:w="2834" w:type="dxa"/>
          </w:tcPr>
          <w:p w:rsidR="00032C28" w:rsidRPr="00032C28" w:rsidRDefault="00032C28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C28" w:rsidRPr="00032C28" w:rsidTr="0050661C">
        <w:tc>
          <w:tcPr>
            <w:tcW w:w="851" w:type="dxa"/>
          </w:tcPr>
          <w:p w:rsidR="00032C28" w:rsidRPr="00032C28" w:rsidRDefault="00032C28" w:rsidP="00392483">
            <w:pPr>
              <w:widowControl w:val="0"/>
              <w:numPr>
                <w:ilvl w:val="0"/>
                <w:numId w:val="3"/>
              </w:numPr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32C28" w:rsidRPr="00032C28" w:rsidRDefault="00032C28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кабинетом учащимися</w:t>
            </w:r>
          </w:p>
        </w:tc>
        <w:tc>
          <w:tcPr>
            <w:tcW w:w="2834" w:type="dxa"/>
          </w:tcPr>
          <w:p w:rsidR="00032C28" w:rsidRPr="00032C28" w:rsidRDefault="00032C28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C28" w:rsidRPr="00032C28" w:rsidTr="0050661C">
        <w:tc>
          <w:tcPr>
            <w:tcW w:w="851" w:type="dxa"/>
          </w:tcPr>
          <w:p w:rsidR="00032C28" w:rsidRPr="00032C28" w:rsidRDefault="00032C28" w:rsidP="00392483">
            <w:pPr>
              <w:widowControl w:val="0"/>
              <w:numPr>
                <w:ilvl w:val="0"/>
                <w:numId w:val="3"/>
              </w:numPr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32C28" w:rsidRPr="00032C28" w:rsidRDefault="00032C28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акта приемки администрацией школы в начале учебного года</w:t>
            </w:r>
          </w:p>
        </w:tc>
        <w:tc>
          <w:tcPr>
            <w:tcW w:w="2834" w:type="dxa"/>
          </w:tcPr>
          <w:p w:rsidR="00032C28" w:rsidRPr="00032C28" w:rsidRDefault="00032C28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C28" w:rsidRPr="00032C28" w:rsidTr="0050661C">
        <w:tc>
          <w:tcPr>
            <w:tcW w:w="851" w:type="dxa"/>
          </w:tcPr>
          <w:p w:rsidR="00032C28" w:rsidRPr="00032C28" w:rsidRDefault="00032C28" w:rsidP="00392483">
            <w:pPr>
              <w:widowControl w:val="0"/>
              <w:numPr>
                <w:ilvl w:val="0"/>
                <w:numId w:val="3"/>
              </w:numPr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32C28" w:rsidRPr="00032C28" w:rsidRDefault="00032C28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учебно-методического обеспечения кабинета</w:t>
            </w:r>
          </w:p>
        </w:tc>
        <w:tc>
          <w:tcPr>
            <w:tcW w:w="2834" w:type="dxa"/>
          </w:tcPr>
          <w:p w:rsidR="00032C28" w:rsidRPr="00032C28" w:rsidRDefault="00032C28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C28" w:rsidRPr="00032C28" w:rsidTr="0050661C">
        <w:tc>
          <w:tcPr>
            <w:tcW w:w="851" w:type="dxa"/>
          </w:tcPr>
          <w:p w:rsidR="00032C28" w:rsidRPr="00032C28" w:rsidRDefault="00032C28" w:rsidP="00392483">
            <w:pPr>
              <w:widowControl w:val="0"/>
              <w:numPr>
                <w:ilvl w:val="0"/>
                <w:numId w:val="3"/>
              </w:numPr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32C28" w:rsidRPr="00032C28" w:rsidRDefault="00032C28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работы заведующего кабинетом за прошедший учебный год</w:t>
            </w:r>
          </w:p>
        </w:tc>
        <w:tc>
          <w:tcPr>
            <w:tcW w:w="2834" w:type="dxa"/>
          </w:tcPr>
          <w:p w:rsidR="00032C28" w:rsidRPr="00032C28" w:rsidRDefault="00032C28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C28" w:rsidRPr="00032C28" w:rsidTr="0050661C">
        <w:tc>
          <w:tcPr>
            <w:tcW w:w="851" w:type="dxa"/>
          </w:tcPr>
          <w:p w:rsidR="00032C28" w:rsidRPr="00032C28" w:rsidRDefault="00032C28" w:rsidP="00392483">
            <w:pPr>
              <w:widowControl w:val="0"/>
              <w:numPr>
                <w:ilvl w:val="0"/>
                <w:numId w:val="3"/>
              </w:numPr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32C28" w:rsidRPr="00032C28" w:rsidRDefault="00032C28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развития кабинета</w:t>
            </w:r>
          </w:p>
        </w:tc>
        <w:tc>
          <w:tcPr>
            <w:tcW w:w="2834" w:type="dxa"/>
          </w:tcPr>
          <w:p w:rsidR="00032C28" w:rsidRPr="00032C28" w:rsidRDefault="00032C28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C28" w:rsidRPr="00032C28" w:rsidTr="0050661C">
        <w:tc>
          <w:tcPr>
            <w:tcW w:w="851" w:type="dxa"/>
          </w:tcPr>
          <w:p w:rsidR="00032C28" w:rsidRPr="00032C28" w:rsidRDefault="00032C28" w:rsidP="00392483">
            <w:pPr>
              <w:widowControl w:val="0"/>
              <w:numPr>
                <w:ilvl w:val="0"/>
                <w:numId w:val="3"/>
              </w:numPr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32C28" w:rsidRPr="00032C28" w:rsidRDefault="00032C28" w:rsidP="00032C28">
            <w:pPr>
              <w:tabs>
                <w:tab w:val="left" w:pos="8647"/>
              </w:tabs>
              <w:spacing w:after="0" w:line="240" w:lineRule="auto"/>
              <w:ind w:right="28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C2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План работы кабинета  на учебный год и перспективу </w:t>
            </w:r>
          </w:p>
        </w:tc>
        <w:tc>
          <w:tcPr>
            <w:tcW w:w="2834" w:type="dxa"/>
          </w:tcPr>
          <w:p w:rsidR="00032C28" w:rsidRPr="00032C28" w:rsidRDefault="00032C28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2C28" w:rsidRPr="00032C28" w:rsidRDefault="00032C28" w:rsidP="00032C2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C28" w:rsidRPr="00032C28" w:rsidRDefault="00032C28" w:rsidP="00032C2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Учебно-методическое обеспечение кабинета:</w:t>
      </w:r>
    </w:p>
    <w:p w:rsidR="00032C28" w:rsidRPr="00032C28" w:rsidRDefault="00032C28" w:rsidP="00032C2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32C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Укомплектованность (укомплектовано, не укомплектовано):</w:t>
      </w:r>
    </w:p>
    <w:p w:rsidR="00032C28" w:rsidRPr="00032C28" w:rsidRDefault="00032C28" w:rsidP="00032C2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032C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оборудованием (мебель, доска и т.п.) ____________________________</w:t>
      </w:r>
    </w:p>
    <w:p w:rsidR="00032C28" w:rsidRPr="00032C28" w:rsidRDefault="00032C28" w:rsidP="00032C2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032C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учебно-методическими комплексами ____________________________________</w:t>
      </w:r>
    </w:p>
    <w:p w:rsidR="00032C28" w:rsidRPr="00032C28" w:rsidRDefault="00032C28" w:rsidP="00032C2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032C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техническими средствами обучения_____________________________________</w:t>
      </w:r>
    </w:p>
    <w:p w:rsidR="00032C28" w:rsidRPr="00032C28" w:rsidRDefault="00032C28" w:rsidP="00032C2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32C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Наличие </w:t>
      </w:r>
      <w:r w:rsidRPr="00032C28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(имеется, отсутствует)</w:t>
      </w:r>
      <w:r w:rsidRPr="00032C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032C28" w:rsidRPr="00032C28" w:rsidRDefault="00032C28" w:rsidP="00032C2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032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дидактических материалов_____________________________________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32C28" w:rsidRPr="00032C28" w:rsidRDefault="00032C28" w:rsidP="00032C2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032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контрольно-измерительного материала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32C28" w:rsidRPr="00032C28" w:rsidRDefault="00032C28" w:rsidP="00032C2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032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раздаточных материалов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032C28" w:rsidRPr="00032C28" w:rsidRDefault="00032C28" w:rsidP="00032C2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032C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таблиц, алгоритмов 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</w:t>
      </w:r>
    </w:p>
    <w:p w:rsidR="00032C28" w:rsidRPr="00032C28" w:rsidRDefault="00032C28" w:rsidP="00392483">
      <w:pPr>
        <w:widowControl w:val="0"/>
        <w:numPr>
          <w:ilvl w:val="0"/>
          <w:numId w:val="4"/>
        </w:num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аудио-, виде</w:t>
      </w:r>
      <w:proofErr w:type="gramStart"/>
      <w:r w:rsidRPr="00032C2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3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информационны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носителей ___________________</w:t>
      </w:r>
    </w:p>
    <w:p w:rsidR="00032C28" w:rsidRPr="00032C28" w:rsidRDefault="00032C28" w:rsidP="00032C2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032C2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материалов.</w:t>
      </w:r>
    </w:p>
    <w:p w:rsidR="00032C28" w:rsidRPr="00032C28" w:rsidRDefault="00032C28" w:rsidP="00392483">
      <w:pPr>
        <w:widowControl w:val="0"/>
        <w:numPr>
          <w:ilvl w:val="0"/>
          <w:numId w:val="5"/>
        </w:numPr>
        <w:tabs>
          <w:tab w:val="num" w:pos="-567"/>
          <w:tab w:val="num" w:pos="-426"/>
          <w:tab w:val="left" w:pos="864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Порядок систематизации материалов </w:t>
      </w:r>
      <w:r w:rsidRPr="00032C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03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</w:t>
      </w:r>
    </w:p>
    <w:p w:rsidR="00032C28" w:rsidRPr="00032C28" w:rsidRDefault="00032C28" w:rsidP="00392483">
      <w:pPr>
        <w:widowControl w:val="0"/>
        <w:numPr>
          <w:ilvl w:val="0"/>
          <w:numId w:val="5"/>
        </w:numPr>
        <w:tabs>
          <w:tab w:val="num" w:pos="-426"/>
          <w:tab w:val="left" w:pos="864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Порядок хранения материалов </w:t>
      </w:r>
      <w:r w:rsidRPr="00032C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</w:t>
      </w:r>
      <w:r w:rsidRPr="00032C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___</w:t>
      </w:r>
    </w:p>
    <w:p w:rsidR="00032C28" w:rsidRPr="00032C28" w:rsidRDefault="00032C28" w:rsidP="00032C2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C28" w:rsidRPr="00032C28" w:rsidRDefault="00032C28" w:rsidP="00032C2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C2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03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Соблюдение в кабинете:</w:t>
      </w:r>
    </w:p>
    <w:p w:rsidR="00032C28" w:rsidRPr="00032C28" w:rsidRDefault="00032C28" w:rsidP="00032C2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 техники безопасности_______________________________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32C28" w:rsidRPr="00032C28" w:rsidRDefault="00032C28" w:rsidP="00032C2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32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Санитарно-гигиенических норм_______________________________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32C28" w:rsidRDefault="00032C28" w:rsidP="00032C2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AF9" w:rsidRDefault="00E30AF9" w:rsidP="00032C2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AF9" w:rsidRDefault="00E30AF9" w:rsidP="00032C2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AF9" w:rsidRDefault="00E30AF9" w:rsidP="00032C2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AF9" w:rsidRDefault="00E30AF9" w:rsidP="00032C2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AF9" w:rsidRDefault="00E30AF9" w:rsidP="00032C2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AF9" w:rsidRDefault="00E30AF9" w:rsidP="00032C2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AF9" w:rsidRDefault="00E30AF9" w:rsidP="00032C2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AF9" w:rsidRDefault="00E30AF9" w:rsidP="00032C2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AF9" w:rsidRPr="00032C28" w:rsidRDefault="00E30AF9" w:rsidP="00032C2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C28" w:rsidRPr="00032C28" w:rsidRDefault="00032C28" w:rsidP="00032C2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B67" w:rsidRDefault="00032C28" w:rsidP="00392483">
      <w:pPr>
        <w:pStyle w:val="a5"/>
        <w:widowControl w:val="0"/>
        <w:numPr>
          <w:ilvl w:val="0"/>
          <w:numId w:val="7"/>
        </w:numPr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2B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Оценка кабинета</w:t>
      </w:r>
      <w:r w:rsidR="004E60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62B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итогам проверки готовности</w:t>
      </w:r>
    </w:p>
    <w:p w:rsidR="00032C28" w:rsidRPr="00B62B67" w:rsidRDefault="00032C28" w:rsidP="00B62B67">
      <w:pPr>
        <w:pStyle w:val="a5"/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2B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 новому учебному году</w:t>
      </w:r>
    </w:p>
    <w:p w:rsidR="00032C28" w:rsidRPr="00032C28" w:rsidRDefault="00032C28" w:rsidP="00B62B67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203"/>
        <w:gridCol w:w="4782"/>
      </w:tblGrid>
      <w:tr w:rsidR="00032C28" w:rsidRPr="00032C28" w:rsidTr="004E6056">
        <w:tc>
          <w:tcPr>
            <w:tcW w:w="2336" w:type="dxa"/>
          </w:tcPr>
          <w:p w:rsidR="00032C28" w:rsidRPr="00032C28" w:rsidRDefault="00032C28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203" w:type="dxa"/>
          </w:tcPr>
          <w:p w:rsidR="00032C28" w:rsidRPr="00032C28" w:rsidRDefault="00032C28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782" w:type="dxa"/>
          </w:tcPr>
          <w:p w:rsidR="00032C28" w:rsidRPr="00032C28" w:rsidRDefault="00032C28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 и рекомендации</w:t>
            </w:r>
          </w:p>
        </w:tc>
      </w:tr>
      <w:tr w:rsidR="00032C28" w:rsidRPr="00032C28" w:rsidTr="004E6056">
        <w:tc>
          <w:tcPr>
            <w:tcW w:w="2336" w:type="dxa"/>
          </w:tcPr>
          <w:p w:rsidR="00032C28" w:rsidRPr="00032C28" w:rsidRDefault="00032C28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2C28" w:rsidRPr="00032C28" w:rsidRDefault="00032C28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032C28" w:rsidRPr="00032C28" w:rsidRDefault="00032C28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032C28" w:rsidRPr="00032C28" w:rsidRDefault="00032C28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6979" w:rsidRPr="00032C28" w:rsidTr="004E6056">
        <w:tc>
          <w:tcPr>
            <w:tcW w:w="2336" w:type="dxa"/>
          </w:tcPr>
          <w:p w:rsidR="00996979" w:rsidRDefault="00996979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996979" w:rsidRPr="00032C28" w:rsidRDefault="00996979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996979" w:rsidRPr="00032C28" w:rsidRDefault="00996979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21B1" w:rsidRPr="00032C28" w:rsidTr="004E6056">
        <w:tc>
          <w:tcPr>
            <w:tcW w:w="2336" w:type="dxa"/>
          </w:tcPr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21B1" w:rsidRPr="00032C28" w:rsidTr="004E6056">
        <w:tc>
          <w:tcPr>
            <w:tcW w:w="2336" w:type="dxa"/>
          </w:tcPr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21B1" w:rsidRPr="00032C28" w:rsidTr="004E6056">
        <w:tc>
          <w:tcPr>
            <w:tcW w:w="2336" w:type="dxa"/>
          </w:tcPr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21B1" w:rsidRPr="00032C28" w:rsidTr="004E6056">
        <w:tc>
          <w:tcPr>
            <w:tcW w:w="2336" w:type="dxa"/>
          </w:tcPr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21B1" w:rsidRPr="00032C28" w:rsidTr="004E6056">
        <w:tc>
          <w:tcPr>
            <w:tcW w:w="2336" w:type="dxa"/>
          </w:tcPr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21B1" w:rsidRPr="00032C28" w:rsidTr="004E6056">
        <w:tc>
          <w:tcPr>
            <w:tcW w:w="2336" w:type="dxa"/>
          </w:tcPr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21B1" w:rsidRPr="00032C28" w:rsidTr="004E6056">
        <w:tc>
          <w:tcPr>
            <w:tcW w:w="2336" w:type="dxa"/>
          </w:tcPr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21B1" w:rsidRPr="00032C28" w:rsidTr="004E6056">
        <w:tc>
          <w:tcPr>
            <w:tcW w:w="2336" w:type="dxa"/>
          </w:tcPr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21B1" w:rsidRPr="00032C28" w:rsidTr="004E6056">
        <w:tc>
          <w:tcPr>
            <w:tcW w:w="2336" w:type="dxa"/>
          </w:tcPr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21B1" w:rsidRPr="00032C28" w:rsidTr="004E6056">
        <w:tc>
          <w:tcPr>
            <w:tcW w:w="2336" w:type="dxa"/>
          </w:tcPr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21B1" w:rsidRPr="00032C28" w:rsidTr="004E6056">
        <w:tc>
          <w:tcPr>
            <w:tcW w:w="2336" w:type="dxa"/>
          </w:tcPr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21B1" w:rsidRPr="00032C28" w:rsidTr="004E6056">
        <w:tc>
          <w:tcPr>
            <w:tcW w:w="2336" w:type="dxa"/>
          </w:tcPr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21B1" w:rsidRPr="00032C28" w:rsidTr="004E6056">
        <w:tc>
          <w:tcPr>
            <w:tcW w:w="2336" w:type="dxa"/>
          </w:tcPr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21B1" w:rsidRPr="00032C28" w:rsidTr="004E6056">
        <w:tc>
          <w:tcPr>
            <w:tcW w:w="2336" w:type="dxa"/>
          </w:tcPr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21B1" w:rsidRPr="00032C28" w:rsidTr="004E6056">
        <w:tc>
          <w:tcPr>
            <w:tcW w:w="2336" w:type="dxa"/>
          </w:tcPr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21B1" w:rsidRPr="00032C28" w:rsidTr="004E6056">
        <w:tc>
          <w:tcPr>
            <w:tcW w:w="2336" w:type="dxa"/>
          </w:tcPr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21B1" w:rsidRPr="00032C28" w:rsidTr="004E6056">
        <w:tc>
          <w:tcPr>
            <w:tcW w:w="2336" w:type="dxa"/>
          </w:tcPr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21B1" w:rsidRPr="00032C28" w:rsidTr="004E6056">
        <w:tc>
          <w:tcPr>
            <w:tcW w:w="2336" w:type="dxa"/>
          </w:tcPr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21B1" w:rsidRPr="00032C28" w:rsidTr="004E6056">
        <w:tc>
          <w:tcPr>
            <w:tcW w:w="2336" w:type="dxa"/>
          </w:tcPr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21B1" w:rsidRPr="00032C28" w:rsidTr="004E6056">
        <w:tc>
          <w:tcPr>
            <w:tcW w:w="2336" w:type="dxa"/>
          </w:tcPr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1B1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0721B1" w:rsidRPr="00032C28" w:rsidRDefault="000721B1" w:rsidP="00032C28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D7608" w:rsidRPr="008D7608" w:rsidRDefault="008D7608" w:rsidP="000721B1">
      <w:pPr>
        <w:rPr>
          <w:sz w:val="44"/>
          <w:szCs w:val="44"/>
        </w:rPr>
      </w:pPr>
    </w:p>
    <w:sectPr w:rsidR="008D7608" w:rsidRPr="008D7608" w:rsidSect="001F2E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Blackadder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5DE47E5"/>
    <w:multiLevelType w:val="multilevel"/>
    <w:tmpl w:val="BA6C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DB138A"/>
    <w:multiLevelType w:val="hybridMultilevel"/>
    <w:tmpl w:val="4DF8A6A4"/>
    <w:lvl w:ilvl="0" w:tplc="8D1CE896">
      <w:start w:val="8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CB0992"/>
    <w:multiLevelType w:val="hybridMultilevel"/>
    <w:tmpl w:val="980ED7D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CBA510F"/>
    <w:multiLevelType w:val="multilevel"/>
    <w:tmpl w:val="FBB0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62770F"/>
    <w:multiLevelType w:val="hybridMultilevel"/>
    <w:tmpl w:val="40C4FB14"/>
    <w:lvl w:ilvl="0" w:tplc="B9882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26375"/>
    <w:multiLevelType w:val="hybridMultilevel"/>
    <w:tmpl w:val="21A2A3BE"/>
    <w:lvl w:ilvl="0" w:tplc="188630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657565"/>
    <w:multiLevelType w:val="hybridMultilevel"/>
    <w:tmpl w:val="E404F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806BE"/>
    <w:multiLevelType w:val="multilevel"/>
    <w:tmpl w:val="8D58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13440"/>
    <w:multiLevelType w:val="multilevel"/>
    <w:tmpl w:val="7BD0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9A5714"/>
    <w:multiLevelType w:val="multilevel"/>
    <w:tmpl w:val="76BA3EBE"/>
    <w:lvl w:ilvl="0">
      <w:start w:val="3"/>
      <w:numFmt w:val="decimal"/>
      <w:lvlText w:val="%1."/>
      <w:lvlJc w:val="left"/>
      <w:pPr>
        <w:tabs>
          <w:tab w:val="num" w:pos="1332"/>
        </w:tabs>
        <w:ind w:left="1332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2"/>
        </w:tabs>
        <w:ind w:left="2652" w:hanging="1800"/>
      </w:pPr>
      <w:rPr>
        <w:rFonts w:hint="default"/>
      </w:rPr>
    </w:lvl>
  </w:abstractNum>
  <w:abstractNum w:abstractNumId="11">
    <w:nsid w:val="57227165"/>
    <w:multiLevelType w:val="hybridMultilevel"/>
    <w:tmpl w:val="43CEBF7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8B4740"/>
    <w:multiLevelType w:val="multilevel"/>
    <w:tmpl w:val="4D52D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DE6990"/>
    <w:multiLevelType w:val="multilevel"/>
    <w:tmpl w:val="20360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12"/>
  </w:num>
  <w:num w:numId="12">
    <w:abstractNumId w:val="8"/>
  </w:num>
  <w:num w:numId="13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982"/>
    <w:rsid w:val="00013451"/>
    <w:rsid w:val="00032C28"/>
    <w:rsid w:val="00044A00"/>
    <w:rsid w:val="00045AA9"/>
    <w:rsid w:val="000721B1"/>
    <w:rsid w:val="00075A8A"/>
    <w:rsid w:val="00123C42"/>
    <w:rsid w:val="00126641"/>
    <w:rsid w:val="00131DD5"/>
    <w:rsid w:val="0019485F"/>
    <w:rsid w:val="001F2E37"/>
    <w:rsid w:val="00223B5E"/>
    <w:rsid w:val="002D4185"/>
    <w:rsid w:val="002F2EAC"/>
    <w:rsid w:val="00357982"/>
    <w:rsid w:val="00374EA2"/>
    <w:rsid w:val="00392483"/>
    <w:rsid w:val="003A2F2F"/>
    <w:rsid w:val="00415379"/>
    <w:rsid w:val="004306C6"/>
    <w:rsid w:val="00440241"/>
    <w:rsid w:val="004B7A1E"/>
    <w:rsid w:val="004D459C"/>
    <w:rsid w:val="004E2348"/>
    <w:rsid w:val="004E6056"/>
    <w:rsid w:val="0050661C"/>
    <w:rsid w:val="00535B46"/>
    <w:rsid w:val="00537432"/>
    <w:rsid w:val="00594147"/>
    <w:rsid w:val="005C2AFF"/>
    <w:rsid w:val="00621AFF"/>
    <w:rsid w:val="006650D3"/>
    <w:rsid w:val="006C3A21"/>
    <w:rsid w:val="007015FD"/>
    <w:rsid w:val="007D29D4"/>
    <w:rsid w:val="007F35B1"/>
    <w:rsid w:val="00894A3A"/>
    <w:rsid w:val="008D7608"/>
    <w:rsid w:val="008F2173"/>
    <w:rsid w:val="0095437F"/>
    <w:rsid w:val="00976D44"/>
    <w:rsid w:val="00996979"/>
    <w:rsid w:val="00A325FA"/>
    <w:rsid w:val="00AD07D8"/>
    <w:rsid w:val="00AD5CC6"/>
    <w:rsid w:val="00B62B67"/>
    <w:rsid w:val="00B810FB"/>
    <w:rsid w:val="00B8466E"/>
    <w:rsid w:val="00C01836"/>
    <w:rsid w:val="00C46FF8"/>
    <w:rsid w:val="00D056DC"/>
    <w:rsid w:val="00D8402F"/>
    <w:rsid w:val="00DB2B39"/>
    <w:rsid w:val="00DD6275"/>
    <w:rsid w:val="00E30AF9"/>
    <w:rsid w:val="00EA0A70"/>
    <w:rsid w:val="00ED5094"/>
    <w:rsid w:val="00F50850"/>
    <w:rsid w:val="00F53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1"/>
    <o:shapelayout v:ext="edit">
      <o:idmap v:ext="edit" data="1"/>
      <o:rules v:ext="edit">
        <o:r id="V:Rule7" type="connector" idref="#Прямая со стрелкой 34"/>
        <o:r id="V:Rule8" type="connector" idref="#Прямая со стрелкой 33"/>
        <o:r id="V:Rule9" type="connector" idref="#Прямая со стрелкой 3"/>
        <o:r id="V:Rule10" type="connector" idref="#Прямая со стрелкой 9"/>
        <o:r id="V:Rule11" type="connector" idref="#Прямая со стрелкой 8"/>
        <o:r id="V:Rule12" type="connector" idref="#Прямая со стрелкой 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FF"/>
  </w:style>
  <w:style w:type="paragraph" w:styleId="2">
    <w:name w:val="heading 2"/>
    <w:basedOn w:val="a"/>
    <w:next w:val="a"/>
    <w:link w:val="20"/>
    <w:qFormat/>
    <w:rsid w:val="007F35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35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C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3B5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F35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F35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unhideWhenUsed/>
    <w:rsid w:val="007F35B1"/>
  </w:style>
  <w:style w:type="table" w:styleId="a6">
    <w:name w:val="Table Grid"/>
    <w:basedOn w:val="a1"/>
    <w:rsid w:val="007F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F35B1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Times New Roman"/>
      <w:color w:val="000000"/>
      <w:sz w:val="18"/>
      <w:szCs w:val="18"/>
      <w:lang w:eastAsia="ru-RU"/>
    </w:rPr>
  </w:style>
  <w:style w:type="character" w:customStyle="1" w:styleId="a8">
    <w:name w:val="Основной текст Знак"/>
    <w:basedOn w:val="a0"/>
    <w:link w:val="a7"/>
    <w:rsid w:val="007F35B1"/>
    <w:rPr>
      <w:rFonts w:ascii="PragmaticaC" w:eastAsia="Times New Roman" w:hAnsi="PragmaticaC" w:cs="Times New Roman"/>
      <w:color w:val="000000"/>
      <w:sz w:val="18"/>
      <w:szCs w:val="18"/>
      <w:lang w:eastAsia="ru-RU"/>
    </w:rPr>
  </w:style>
  <w:style w:type="paragraph" w:styleId="a9">
    <w:name w:val="Normal (Web)"/>
    <w:basedOn w:val="a"/>
    <w:rsid w:val="007F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7F35B1"/>
    <w:rPr>
      <w:b/>
      <w:bCs/>
    </w:rPr>
  </w:style>
  <w:style w:type="paragraph" w:styleId="ab">
    <w:name w:val="header"/>
    <w:basedOn w:val="a"/>
    <w:link w:val="ac"/>
    <w:rsid w:val="007F35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7F3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7F35B1"/>
    <w:rPr>
      <w:color w:val="0000FF"/>
      <w:u w:val="single"/>
    </w:rPr>
  </w:style>
  <w:style w:type="paragraph" w:customStyle="1" w:styleId="razdel">
    <w:name w:val="razdel"/>
    <w:basedOn w:val="a"/>
    <w:rsid w:val="007F35B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ru-RU"/>
    </w:rPr>
  </w:style>
  <w:style w:type="paragraph" w:styleId="ae">
    <w:name w:val="footer"/>
    <w:basedOn w:val="a"/>
    <w:link w:val="af"/>
    <w:uiPriority w:val="99"/>
    <w:unhideWhenUsed/>
    <w:rsid w:val="007F35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F35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F35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35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C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3B5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F35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F35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unhideWhenUsed/>
    <w:rsid w:val="007F35B1"/>
  </w:style>
  <w:style w:type="table" w:styleId="a6">
    <w:name w:val="Table Grid"/>
    <w:basedOn w:val="a1"/>
    <w:rsid w:val="007F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F35B1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Times New Roman"/>
      <w:color w:val="000000"/>
      <w:sz w:val="18"/>
      <w:szCs w:val="18"/>
      <w:lang w:eastAsia="ru-RU"/>
    </w:rPr>
  </w:style>
  <w:style w:type="character" w:customStyle="1" w:styleId="a8">
    <w:name w:val="Основной текст Знак"/>
    <w:basedOn w:val="a0"/>
    <w:link w:val="a7"/>
    <w:rsid w:val="007F35B1"/>
    <w:rPr>
      <w:rFonts w:ascii="PragmaticaC" w:eastAsia="Times New Roman" w:hAnsi="PragmaticaC" w:cs="Times New Roman"/>
      <w:color w:val="000000"/>
      <w:sz w:val="18"/>
      <w:szCs w:val="18"/>
      <w:lang w:eastAsia="ru-RU"/>
    </w:rPr>
  </w:style>
  <w:style w:type="paragraph" w:styleId="a9">
    <w:name w:val="Normal (Web)"/>
    <w:basedOn w:val="a"/>
    <w:rsid w:val="007F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7F35B1"/>
    <w:rPr>
      <w:b/>
      <w:bCs/>
    </w:rPr>
  </w:style>
  <w:style w:type="paragraph" w:styleId="ab">
    <w:name w:val="header"/>
    <w:basedOn w:val="a"/>
    <w:link w:val="ac"/>
    <w:rsid w:val="007F35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7F3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7F35B1"/>
    <w:rPr>
      <w:color w:val="0000FF"/>
      <w:u w:val="single"/>
    </w:rPr>
  </w:style>
  <w:style w:type="paragraph" w:customStyle="1" w:styleId="razdel">
    <w:name w:val="razdel"/>
    <w:basedOn w:val="a"/>
    <w:rsid w:val="007F35B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ru-RU"/>
    </w:rPr>
  </w:style>
  <w:style w:type="paragraph" w:styleId="ae">
    <w:name w:val="footer"/>
    <w:basedOn w:val="a"/>
    <w:link w:val="af"/>
    <w:uiPriority w:val="99"/>
    <w:unhideWhenUsed/>
    <w:rsid w:val="007F35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F35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33</Pages>
  <Words>8147</Words>
  <Characters>46438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</Company>
  <LinksUpToDate>false</LinksUpToDate>
  <CharactersWithSpaces>54477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cp:lastPrinted>2014-05-07T01:03:00Z</cp:lastPrinted>
  <dcterms:created xsi:type="dcterms:W3CDTF">2014-04-05T06:48:00Z</dcterms:created>
  <dcterms:modified xsi:type="dcterms:W3CDTF">2014-11-11T10:11:00Z</dcterms:modified>
</cp:coreProperties>
</file>