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05" w:rsidRDefault="00CF047A" w:rsidP="00CF04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Темы самообразования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54"/>
        <w:gridCol w:w="2202"/>
        <w:gridCol w:w="2239"/>
        <w:gridCol w:w="4652"/>
      </w:tblGrid>
      <w:tr w:rsidR="00CF047A" w:rsidTr="00C718A2">
        <w:tc>
          <w:tcPr>
            <w:tcW w:w="654" w:type="dxa"/>
          </w:tcPr>
          <w:p w:rsidR="00CF047A" w:rsidRDefault="00CF047A" w:rsidP="00CF0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02" w:type="dxa"/>
          </w:tcPr>
          <w:p w:rsidR="00CF047A" w:rsidRDefault="00CF047A" w:rsidP="00CF0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239" w:type="dxa"/>
          </w:tcPr>
          <w:p w:rsidR="00CF047A" w:rsidRDefault="00CF047A" w:rsidP="00CF0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4652" w:type="dxa"/>
          </w:tcPr>
          <w:p w:rsidR="00CF047A" w:rsidRDefault="00CF047A" w:rsidP="00CF0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</w:tr>
      <w:tr w:rsidR="00CF047A" w:rsidTr="00C718A2">
        <w:tc>
          <w:tcPr>
            <w:tcW w:w="654" w:type="dxa"/>
          </w:tcPr>
          <w:p w:rsidR="00CF047A" w:rsidRDefault="00B82FBF" w:rsidP="00B8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2" w:type="dxa"/>
          </w:tcPr>
          <w:p w:rsidR="00CF047A" w:rsidRDefault="00CF047A" w:rsidP="00CF0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Пастухова О.В.</w:t>
            </w:r>
          </w:p>
        </w:tc>
        <w:tc>
          <w:tcPr>
            <w:tcW w:w="2239" w:type="dxa"/>
          </w:tcPr>
          <w:p w:rsidR="00CF047A" w:rsidRDefault="00CF047A" w:rsidP="00CF0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4652" w:type="dxa"/>
          </w:tcPr>
          <w:p w:rsidR="00CF047A" w:rsidRDefault="00CF047A" w:rsidP="00B82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недостатков письма, обусловленные фонетическим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недоразвитием</w:t>
            </w:r>
          </w:p>
        </w:tc>
      </w:tr>
      <w:tr w:rsidR="00CF047A" w:rsidTr="00C718A2">
        <w:tc>
          <w:tcPr>
            <w:tcW w:w="654" w:type="dxa"/>
          </w:tcPr>
          <w:p w:rsidR="00CF047A" w:rsidRDefault="00B82FBF" w:rsidP="00B8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2" w:type="dxa"/>
          </w:tcPr>
          <w:p w:rsidR="00CF047A" w:rsidRDefault="009A765F" w:rsidP="00CF0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Л.В.</w:t>
            </w:r>
          </w:p>
        </w:tc>
        <w:tc>
          <w:tcPr>
            <w:tcW w:w="2239" w:type="dxa"/>
          </w:tcPr>
          <w:p w:rsidR="00CF047A" w:rsidRDefault="00CF047A" w:rsidP="00CF0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4652" w:type="dxa"/>
          </w:tcPr>
          <w:p w:rsidR="00CF047A" w:rsidRDefault="005D2BEA" w:rsidP="00B82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формирования правильного, беглого и выразительного чтения</w:t>
            </w:r>
          </w:p>
        </w:tc>
      </w:tr>
      <w:tr w:rsidR="00CF047A" w:rsidTr="00C718A2">
        <w:tc>
          <w:tcPr>
            <w:tcW w:w="654" w:type="dxa"/>
          </w:tcPr>
          <w:p w:rsidR="00CF047A" w:rsidRDefault="00B82FBF" w:rsidP="00B8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2" w:type="dxa"/>
          </w:tcPr>
          <w:p w:rsidR="00CF047A" w:rsidRDefault="00CF047A" w:rsidP="00CF0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Култышева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239" w:type="dxa"/>
          </w:tcPr>
          <w:p w:rsidR="00CF047A" w:rsidRDefault="00CF047A" w:rsidP="00CF0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4652" w:type="dxa"/>
          </w:tcPr>
          <w:p w:rsidR="00CF047A" w:rsidRDefault="00CF047A" w:rsidP="00B82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как средства развития творческих способностей</w:t>
            </w:r>
          </w:p>
        </w:tc>
      </w:tr>
      <w:tr w:rsidR="00CF047A" w:rsidTr="00C718A2">
        <w:tc>
          <w:tcPr>
            <w:tcW w:w="654" w:type="dxa"/>
          </w:tcPr>
          <w:p w:rsidR="00CF047A" w:rsidRDefault="00B82FBF" w:rsidP="00B8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2" w:type="dxa"/>
          </w:tcPr>
          <w:p w:rsidR="00CF047A" w:rsidRDefault="00CF047A" w:rsidP="00CF0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Усова Г.И.</w:t>
            </w:r>
          </w:p>
        </w:tc>
        <w:tc>
          <w:tcPr>
            <w:tcW w:w="2239" w:type="dxa"/>
          </w:tcPr>
          <w:p w:rsidR="00CF047A" w:rsidRDefault="00CF047A" w:rsidP="00CF0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4652" w:type="dxa"/>
          </w:tcPr>
          <w:p w:rsidR="00CF047A" w:rsidRDefault="00CF047A" w:rsidP="00B82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орфографической зоркости у младших школьников</w:t>
            </w:r>
          </w:p>
        </w:tc>
      </w:tr>
      <w:tr w:rsidR="00CF047A" w:rsidTr="00C718A2">
        <w:tc>
          <w:tcPr>
            <w:tcW w:w="654" w:type="dxa"/>
          </w:tcPr>
          <w:p w:rsidR="00CF047A" w:rsidRDefault="00B82FBF" w:rsidP="00B8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2" w:type="dxa"/>
          </w:tcPr>
          <w:p w:rsidR="00CF047A" w:rsidRDefault="009A765F" w:rsidP="00CF0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Е.А.</w:t>
            </w:r>
          </w:p>
        </w:tc>
        <w:tc>
          <w:tcPr>
            <w:tcW w:w="2239" w:type="dxa"/>
          </w:tcPr>
          <w:p w:rsidR="00CF047A" w:rsidRDefault="00CF047A" w:rsidP="00CF0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4652" w:type="dxa"/>
          </w:tcPr>
          <w:p w:rsidR="00CF047A" w:rsidRDefault="0080119F" w:rsidP="00B82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Нейрофизиологические  особенности младших школьников</w:t>
            </w:r>
          </w:p>
        </w:tc>
      </w:tr>
      <w:tr w:rsidR="00CF047A" w:rsidTr="00C718A2">
        <w:tc>
          <w:tcPr>
            <w:tcW w:w="654" w:type="dxa"/>
          </w:tcPr>
          <w:p w:rsidR="00CF047A" w:rsidRDefault="00B82FBF" w:rsidP="00B8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2" w:type="dxa"/>
          </w:tcPr>
          <w:p w:rsidR="00CF047A" w:rsidRDefault="00CF047A" w:rsidP="00CF0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Вольхина В.П.</w:t>
            </w:r>
          </w:p>
        </w:tc>
        <w:tc>
          <w:tcPr>
            <w:tcW w:w="2239" w:type="dxa"/>
          </w:tcPr>
          <w:p w:rsidR="00CF047A" w:rsidRDefault="00CF047A" w:rsidP="00CF0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4652" w:type="dxa"/>
          </w:tcPr>
          <w:p w:rsidR="00CF047A" w:rsidRDefault="00CF047A" w:rsidP="00B82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и использование методик КУЗ</w:t>
            </w:r>
          </w:p>
        </w:tc>
      </w:tr>
      <w:tr w:rsidR="00CF047A" w:rsidTr="00C718A2">
        <w:tc>
          <w:tcPr>
            <w:tcW w:w="654" w:type="dxa"/>
          </w:tcPr>
          <w:p w:rsidR="00CF047A" w:rsidRDefault="00B82FBF" w:rsidP="00B8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2" w:type="dxa"/>
          </w:tcPr>
          <w:p w:rsidR="00CF047A" w:rsidRDefault="00BF29FB" w:rsidP="00CF0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М.Н.</w:t>
            </w:r>
          </w:p>
        </w:tc>
        <w:tc>
          <w:tcPr>
            <w:tcW w:w="2239" w:type="dxa"/>
          </w:tcPr>
          <w:p w:rsidR="00BF29FB" w:rsidRDefault="00BF29FB" w:rsidP="00CF0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F047A" w:rsidRPr="00BF29FB" w:rsidRDefault="00CF047A" w:rsidP="00BF29F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</w:tcPr>
          <w:p w:rsidR="00CF047A" w:rsidRDefault="00C718A2" w:rsidP="00B82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8A2">
              <w:rPr>
                <w:rFonts w:ascii="Times New Roman" w:hAnsi="Times New Roman" w:cs="Times New Roman"/>
                <w:sz w:val="24"/>
                <w:szCs w:val="24"/>
              </w:rPr>
              <w:t>Развитие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ворческих способностей учащихся</w:t>
            </w:r>
          </w:p>
        </w:tc>
      </w:tr>
      <w:tr w:rsidR="00CF047A" w:rsidTr="00C718A2">
        <w:tc>
          <w:tcPr>
            <w:tcW w:w="654" w:type="dxa"/>
          </w:tcPr>
          <w:p w:rsidR="00CF047A" w:rsidRDefault="00B82FBF" w:rsidP="00B8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2" w:type="dxa"/>
          </w:tcPr>
          <w:p w:rsidR="00CF047A" w:rsidRPr="00BF29FB" w:rsidRDefault="00BF29FB" w:rsidP="00BF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Деменёва Р.М.</w:t>
            </w:r>
          </w:p>
        </w:tc>
        <w:tc>
          <w:tcPr>
            <w:tcW w:w="2239" w:type="dxa"/>
          </w:tcPr>
          <w:p w:rsidR="00CF047A" w:rsidRDefault="00BF29FB" w:rsidP="00CF0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52" w:type="dxa"/>
          </w:tcPr>
          <w:p w:rsidR="00CF047A" w:rsidRDefault="00C718A2" w:rsidP="00B82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8A2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творческого мышления школьников</w:t>
            </w:r>
          </w:p>
        </w:tc>
      </w:tr>
      <w:tr w:rsidR="00CF047A" w:rsidTr="00C718A2">
        <w:tc>
          <w:tcPr>
            <w:tcW w:w="654" w:type="dxa"/>
          </w:tcPr>
          <w:p w:rsidR="00CF047A" w:rsidRDefault="00B82FBF" w:rsidP="00B8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2" w:type="dxa"/>
          </w:tcPr>
          <w:p w:rsidR="00CF047A" w:rsidRDefault="00BF29FB" w:rsidP="00CF0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Трофименко Т.Г.</w:t>
            </w:r>
          </w:p>
        </w:tc>
        <w:tc>
          <w:tcPr>
            <w:tcW w:w="2239" w:type="dxa"/>
          </w:tcPr>
          <w:p w:rsidR="00CF047A" w:rsidRDefault="00BF29FB" w:rsidP="00CF0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52" w:type="dxa"/>
          </w:tcPr>
          <w:p w:rsidR="00CF047A" w:rsidRDefault="00C718A2" w:rsidP="00B82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8A2">
              <w:rPr>
                <w:rFonts w:ascii="Times New Roman" w:hAnsi="Times New Roman" w:cs="Times New Roman"/>
                <w:sz w:val="24"/>
                <w:szCs w:val="24"/>
              </w:rPr>
              <w:t>Оценивание собственной  деятельности.</w:t>
            </w:r>
          </w:p>
        </w:tc>
      </w:tr>
      <w:tr w:rsidR="00CF047A" w:rsidTr="00C718A2">
        <w:tc>
          <w:tcPr>
            <w:tcW w:w="654" w:type="dxa"/>
          </w:tcPr>
          <w:p w:rsidR="00CF047A" w:rsidRDefault="00B82FBF" w:rsidP="00B8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2" w:type="dxa"/>
          </w:tcPr>
          <w:p w:rsidR="00CF047A" w:rsidRDefault="00BF29FB" w:rsidP="00CF0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Степкина В.И.</w:t>
            </w:r>
          </w:p>
        </w:tc>
        <w:tc>
          <w:tcPr>
            <w:tcW w:w="2239" w:type="dxa"/>
          </w:tcPr>
          <w:p w:rsidR="00CF047A" w:rsidRDefault="00BF29FB" w:rsidP="00CF0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52" w:type="dxa"/>
          </w:tcPr>
          <w:p w:rsidR="00CF047A" w:rsidRDefault="00C718A2" w:rsidP="00B82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8A2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преподаваемому предмету, развитие интереса положительной мотивации, </w:t>
            </w:r>
            <w:proofErr w:type="spellStart"/>
            <w:r w:rsidRPr="00C718A2">
              <w:rPr>
                <w:rFonts w:ascii="Times New Roman" w:hAnsi="Times New Roman" w:cs="Times New Roman"/>
                <w:sz w:val="24"/>
                <w:szCs w:val="24"/>
              </w:rPr>
              <w:t>коммуникативности</w:t>
            </w:r>
            <w:proofErr w:type="spellEnd"/>
            <w:r w:rsidRPr="00C718A2">
              <w:rPr>
                <w:rFonts w:ascii="Times New Roman" w:hAnsi="Times New Roman" w:cs="Times New Roman"/>
                <w:sz w:val="24"/>
                <w:szCs w:val="24"/>
              </w:rPr>
              <w:t xml:space="preserve">, толерантности </w:t>
            </w:r>
          </w:p>
        </w:tc>
      </w:tr>
      <w:tr w:rsidR="00CF047A" w:rsidTr="00C718A2">
        <w:tc>
          <w:tcPr>
            <w:tcW w:w="654" w:type="dxa"/>
          </w:tcPr>
          <w:p w:rsidR="00CF047A" w:rsidRDefault="00B82FBF" w:rsidP="00B8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2" w:type="dxa"/>
          </w:tcPr>
          <w:p w:rsidR="00CF047A" w:rsidRDefault="00BF29FB" w:rsidP="00CF0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239" w:type="dxa"/>
          </w:tcPr>
          <w:p w:rsidR="00CF047A" w:rsidRDefault="00BF29FB" w:rsidP="00CF0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52" w:type="dxa"/>
          </w:tcPr>
          <w:p w:rsidR="00CF047A" w:rsidRDefault="00C718A2" w:rsidP="00B82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8A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Интернет технологии </w:t>
            </w:r>
          </w:p>
        </w:tc>
      </w:tr>
      <w:tr w:rsidR="00CF047A" w:rsidTr="00C718A2">
        <w:tc>
          <w:tcPr>
            <w:tcW w:w="654" w:type="dxa"/>
          </w:tcPr>
          <w:p w:rsidR="00CF047A" w:rsidRDefault="00B82FBF" w:rsidP="00B8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2" w:type="dxa"/>
          </w:tcPr>
          <w:p w:rsidR="00CF047A" w:rsidRDefault="00BF29FB" w:rsidP="00CF0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Е.А.</w:t>
            </w:r>
          </w:p>
        </w:tc>
        <w:tc>
          <w:tcPr>
            <w:tcW w:w="2239" w:type="dxa"/>
          </w:tcPr>
          <w:p w:rsidR="00CF047A" w:rsidRDefault="00BF29FB" w:rsidP="00CF0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4652" w:type="dxa"/>
          </w:tcPr>
          <w:p w:rsidR="00CF047A" w:rsidRDefault="00C718A2" w:rsidP="00B82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8A2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Проектный метод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уроках черчения</w:t>
            </w:r>
          </w:p>
        </w:tc>
      </w:tr>
      <w:tr w:rsidR="00CF047A" w:rsidTr="00C718A2">
        <w:tc>
          <w:tcPr>
            <w:tcW w:w="654" w:type="dxa"/>
          </w:tcPr>
          <w:p w:rsidR="00CF047A" w:rsidRDefault="00B82FBF" w:rsidP="00B8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2" w:type="dxa"/>
          </w:tcPr>
          <w:p w:rsidR="00CF047A" w:rsidRDefault="00BF29FB" w:rsidP="00CF0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Андрусенко Е.М.</w:t>
            </w:r>
          </w:p>
        </w:tc>
        <w:tc>
          <w:tcPr>
            <w:tcW w:w="2239" w:type="dxa"/>
          </w:tcPr>
          <w:p w:rsidR="00CF047A" w:rsidRDefault="00BF29FB" w:rsidP="00CF0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652" w:type="dxa"/>
          </w:tcPr>
          <w:p w:rsidR="00CF047A" w:rsidRDefault="00BF29FB" w:rsidP="00B82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технологии критического мышления на уроках</w:t>
            </w:r>
          </w:p>
        </w:tc>
      </w:tr>
      <w:tr w:rsidR="00CF047A" w:rsidTr="00C718A2">
        <w:tc>
          <w:tcPr>
            <w:tcW w:w="654" w:type="dxa"/>
          </w:tcPr>
          <w:p w:rsidR="00CF047A" w:rsidRDefault="00B82FBF" w:rsidP="00B8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02" w:type="dxa"/>
          </w:tcPr>
          <w:p w:rsidR="00CF047A" w:rsidRDefault="00BF29FB" w:rsidP="00CF0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239" w:type="dxa"/>
          </w:tcPr>
          <w:p w:rsidR="00CF047A" w:rsidRDefault="00BF29FB" w:rsidP="00CF0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652" w:type="dxa"/>
          </w:tcPr>
          <w:p w:rsidR="00CF047A" w:rsidRDefault="00BF29FB" w:rsidP="00B82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чтению на английском языке на начальном этапе обучения</w:t>
            </w:r>
          </w:p>
        </w:tc>
      </w:tr>
      <w:tr w:rsidR="00CF047A" w:rsidTr="00C718A2">
        <w:tc>
          <w:tcPr>
            <w:tcW w:w="654" w:type="dxa"/>
          </w:tcPr>
          <w:p w:rsidR="00CF047A" w:rsidRDefault="00B82FBF" w:rsidP="00B8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02" w:type="dxa"/>
          </w:tcPr>
          <w:p w:rsidR="00CF047A" w:rsidRDefault="00BF29FB" w:rsidP="00CF0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Локтев Д.В.</w:t>
            </w:r>
          </w:p>
        </w:tc>
        <w:tc>
          <w:tcPr>
            <w:tcW w:w="2239" w:type="dxa"/>
          </w:tcPr>
          <w:p w:rsidR="00CF047A" w:rsidRDefault="003C60E6" w:rsidP="00CF0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652" w:type="dxa"/>
          </w:tcPr>
          <w:p w:rsidR="00CF047A" w:rsidRDefault="00BF29FB" w:rsidP="00B82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 по организации проектной деятельности учащихся</w:t>
            </w:r>
          </w:p>
        </w:tc>
      </w:tr>
      <w:tr w:rsidR="00CF047A" w:rsidTr="00C718A2">
        <w:tc>
          <w:tcPr>
            <w:tcW w:w="654" w:type="dxa"/>
          </w:tcPr>
          <w:p w:rsidR="00CF047A" w:rsidRDefault="00B82FBF" w:rsidP="00B8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02" w:type="dxa"/>
          </w:tcPr>
          <w:p w:rsidR="00CF047A" w:rsidRDefault="003C60E6" w:rsidP="00CF0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Каминская И.В.</w:t>
            </w:r>
          </w:p>
        </w:tc>
        <w:tc>
          <w:tcPr>
            <w:tcW w:w="2239" w:type="dxa"/>
          </w:tcPr>
          <w:p w:rsidR="00CF047A" w:rsidRDefault="003C60E6" w:rsidP="00CF0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652" w:type="dxa"/>
          </w:tcPr>
          <w:p w:rsidR="00CF047A" w:rsidRDefault="003C60E6" w:rsidP="00B82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исследовательского метода на уроках</w:t>
            </w:r>
          </w:p>
        </w:tc>
      </w:tr>
      <w:tr w:rsidR="003C60E6" w:rsidTr="00C718A2">
        <w:tc>
          <w:tcPr>
            <w:tcW w:w="654" w:type="dxa"/>
          </w:tcPr>
          <w:p w:rsidR="003C60E6" w:rsidRDefault="00B82FBF" w:rsidP="00B8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02" w:type="dxa"/>
          </w:tcPr>
          <w:p w:rsidR="003C60E6" w:rsidRDefault="003C60E6" w:rsidP="00CF0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  <w:tc>
          <w:tcPr>
            <w:tcW w:w="2239" w:type="dxa"/>
          </w:tcPr>
          <w:p w:rsidR="003C60E6" w:rsidRDefault="003C60E6" w:rsidP="009F4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652" w:type="dxa"/>
          </w:tcPr>
          <w:p w:rsidR="003C60E6" w:rsidRPr="00207254" w:rsidRDefault="00132BE7" w:rsidP="00B82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254">
              <w:rPr>
                <w:rFonts w:ascii="Times New Roman" w:hAnsi="Times New Roman" w:cs="Times New Roman"/>
              </w:rPr>
              <w:t xml:space="preserve">методика подготовки учащихся к </w:t>
            </w:r>
            <w:r w:rsidR="00C718A2">
              <w:rPr>
                <w:rFonts w:ascii="Times New Roman" w:hAnsi="Times New Roman" w:cs="Times New Roman"/>
              </w:rPr>
              <w:t>ГИА</w:t>
            </w:r>
          </w:p>
        </w:tc>
      </w:tr>
      <w:tr w:rsidR="003C60E6" w:rsidTr="00C718A2">
        <w:tc>
          <w:tcPr>
            <w:tcW w:w="654" w:type="dxa"/>
          </w:tcPr>
          <w:p w:rsidR="003C60E6" w:rsidRDefault="00B82FBF" w:rsidP="00B8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02" w:type="dxa"/>
          </w:tcPr>
          <w:p w:rsidR="003C60E6" w:rsidRDefault="003C60E6" w:rsidP="00CF0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Тевс Е.Г.</w:t>
            </w:r>
          </w:p>
        </w:tc>
        <w:tc>
          <w:tcPr>
            <w:tcW w:w="2239" w:type="dxa"/>
          </w:tcPr>
          <w:p w:rsidR="003C60E6" w:rsidRDefault="003C60E6" w:rsidP="009F4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652" w:type="dxa"/>
          </w:tcPr>
          <w:p w:rsidR="003C60E6" w:rsidRPr="00C718A2" w:rsidRDefault="00132BE7" w:rsidP="00B82FBF">
            <w:pPr>
              <w:rPr>
                <w:rFonts w:ascii="Times New Roman" w:hAnsi="Times New Roman" w:cs="Times New Roman"/>
              </w:rPr>
            </w:pPr>
            <w:r w:rsidRPr="00207254">
              <w:rPr>
                <w:rFonts w:ascii="Times New Roman" w:hAnsi="Times New Roman" w:cs="Times New Roman"/>
              </w:rPr>
              <w:t>Проблемно-диагностическое обучение, как способ</w:t>
            </w:r>
            <w:r w:rsidR="00C718A2">
              <w:rPr>
                <w:rFonts w:ascii="Times New Roman" w:hAnsi="Times New Roman" w:cs="Times New Roman"/>
              </w:rPr>
              <w:t xml:space="preserve"> повышения качества образования</w:t>
            </w:r>
          </w:p>
        </w:tc>
      </w:tr>
      <w:tr w:rsidR="003C60E6" w:rsidTr="00C718A2">
        <w:tc>
          <w:tcPr>
            <w:tcW w:w="654" w:type="dxa"/>
          </w:tcPr>
          <w:p w:rsidR="003C60E6" w:rsidRDefault="00B82FBF" w:rsidP="00B8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02" w:type="dxa"/>
          </w:tcPr>
          <w:p w:rsidR="003C60E6" w:rsidRDefault="003C60E6" w:rsidP="00CF0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 Е.С.</w:t>
            </w:r>
          </w:p>
        </w:tc>
        <w:tc>
          <w:tcPr>
            <w:tcW w:w="2239" w:type="dxa"/>
          </w:tcPr>
          <w:p w:rsidR="003C60E6" w:rsidRDefault="003C60E6" w:rsidP="009F4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652" w:type="dxa"/>
          </w:tcPr>
          <w:p w:rsidR="003C60E6" w:rsidRPr="00207254" w:rsidRDefault="00207254" w:rsidP="00B82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254">
              <w:rPr>
                <w:rFonts w:ascii="Times New Roman" w:hAnsi="Times New Roman" w:cs="Times New Roman"/>
              </w:rPr>
              <w:t>Планирование результатов образования в профильном классе.</w:t>
            </w:r>
          </w:p>
        </w:tc>
      </w:tr>
      <w:tr w:rsidR="003C60E6" w:rsidTr="00C718A2">
        <w:tc>
          <w:tcPr>
            <w:tcW w:w="654" w:type="dxa"/>
          </w:tcPr>
          <w:p w:rsidR="003C60E6" w:rsidRDefault="00B82FBF" w:rsidP="00B8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02" w:type="dxa"/>
          </w:tcPr>
          <w:p w:rsidR="003C60E6" w:rsidRDefault="003C60E6" w:rsidP="00CF0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Скобелева Н.Н.</w:t>
            </w:r>
          </w:p>
        </w:tc>
        <w:tc>
          <w:tcPr>
            <w:tcW w:w="2239" w:type="dxa"/>
          </w:tcPr>
          <w:p w:rsidR="003C60E6" w:rsidRDefault="003C60E6" w:rsidP="009F4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652" w:type="dxa"/>
          </w:tcPr>
          <w:p w:rsidR="003C60E6" w:rsidRPr="00207254" w:rsidRDefault="00207254" w:rsidP="00B82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254">
              <w:rPr>
                <w:rFonts w:ascii="Times New Roman" w:hAnsi="Times New Roman" w:cs="Times New Roman"/>
              </w:rPr>
              <w:t>Влияние художественно-выразительных средств на формирование устойчивого интерес</w:t>
            </w:r>
            <w:r w:rsidR="00C718A2">
              <w:rPr>
                <w:rFonts w:ascii="Times New Roman" w:hAnsi="Times New Roman" w:cs="Times New Roman"/>
              </w:rPr>
              <w:t>а</w:t>
            </w:r>
            <w:r w:rsidRPr="00207254">
              <w:rPr>
                <w:rFonts w:ascii="Times New Roman" w:hAnsi="Times New Roman" w:cs="Times New Roman"/>
              </w:rPr>
              <w:t xml:space="preserve"> к предмету литературы.</w:t>
            </w:r>
          </w:p>
        </w:tc>
      </w:tr>
      <w:tr w:rsidR="003C60E6" w:rsidTr="00C718A2">
        <w:tc>
          <w:tcPr>
            <w:tcW w:w="654" w:type="dxa"/>
          </w:tcPr>
          <w:p w:rsidR="003C60E6" w:rsidRDefault="00B82FBF" w:rsidP="00B8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02" w:type="dxa"/>
          </w:tcPr>
          <w:p w:rsidR="003C60E6" w:rsidRDefault="003C60E6" w:rsidP="00CF0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В.П.</w:t>
            </w:r>
          </w:p>
        </w:tc>
        <w:tc>
          <w:tcPr>
            <w:tcW w:w="2239" w:type="dxa"/>
          </w:tcPr>
          <w:p w:rsidR="003C60E6" w:rsidRDefault="003C60E6" w:rsidP="00CF0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4652" w:type="dxa"/>
          </w:tcPr>
          <w:p w:rsidR="003C60E6" w:rsidRPr="00207254" w:rsidRDefault="00207254" w:rsidP="00B82FBF">
            <w:pPr>
              <w:rPr>
                <w:rFonts w:ascii="Times New Roman" w:hAnsi="Times New Roman" w:cs="Times New Roman"/>
              </w:rPr>
            </w:pPr>
            <w:r w:rsidRPr="00207254">
              <w:rPr>
                <w:rFonts w:ascii="Times New Roman" w:hAnsi="Times New Roman" w:cs="Times New Roman"/>
              </w:rPr>
              <w:t>Использование дифференцированного обучения на уроках истории и во внеурочной деятельности.</w:t>
            </w:r>
          </w:p>
        </w:tc>
      </w:tr>
      <w:tr w:rsidR="003C60E6" w:rsidTr="00C718A2">
        <w:tc>
          <w:tcPr>
            <w:tcW w:w="654" w:type="dxa"/>
          </w:tcPr>
          <w:p w:rsidR="003C60E6" w:rsidRDefault="00B82FBF" w:rsidP="00B8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02" w:type="dxa"/>
          </w:tcPr>
          <w:p w:rsidR="003C60E6" w:rsidRDefault="003C60E6" w:rsidP="00CF0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Пальцев В.В.</w:t>
            </w:r>
          </w:p>
        </w:tc>
        <w:tc>
          <w:tcPr>
            <w:tcW w:w="2239" w:type="dxa"/>
          </w:tcPr>
          <w:p w:rsidR="003C60E6" w:rsidRDefault="003C60E6" w:rsidP="003C6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4652" w:type="dxa"/>
          </w:tcPr>
          <w:p w:rsidR="003C60E6" w:rsidRPr="00207254" w:rsidRDefault="00207254" w:rsidP="00B82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254">
              <w:rPr>
                <w:rFonts w:ascii="Times New Roman" w:hAnsi="Times New Roman" w:cs="Times New Roman"/>
              </w:rPr>
              <w:t>Развитие гражданственности и творческих потенциалов личности</w:t>
            </w:r>
          </w:p>
        </w:tc>
      </w:tr>
      <w:tr w:rsidR="003C60E6" w:rsidTr="00C718A2">
        <w:tc>
          <w:tcPr>
            <w:tcW w:w="654" w:type="dxa"/>
          </w:tcPr>
          <w:p w:rsidR="003C60E6" w:rsidRDefault="00B82FBF" w:rsidP="00B8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02" w:type="dxa"/>
          </w:tcPr>
          <w:p w:rsidR="003C60E6" w:rsidRDefault="003C60E6" w:rsidP="00CF0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239" w:type="dxa"/>
          </w:tcPr>
          <w:p w:rsidR="003C60E6" w:rsidRDefault="003C60E6" w:rsidP="003C6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4652" w:type="dxa"/>
          </w:tcPr>
          <w:p w:rsidR="003C60E6" w:rsidRPr="00207254" w:rsidRDefault="00207254" w:rsidP="00B82FBF">
            <w:pPr>
              <w:rPr>
                <w:rFonts w:ascii="Times New Roman" w:hAnsi="Times New Roman" w:cs="Times New Roman"/>
              </w:rPr>
            </w:pPr>
            <w:r w:rsidRPr="00207254">
              <w:rPr>
                <w:rFonts w:ascii="Times New Roman" w:hAnsi="Times New Roman" w:cs="Times New Roman"/>
              </w:rPr>
              <w:lastRenderedPageBreak/>
              <w:t xml:space="preserve">Развитие творческого воображения на уроках </w:t>
            </w:r>
            <w:proofErr w:type="gramStart"/>
            <w:r w:rsidRPr="00207254">
              <w:rPr>
                <w:rFonts w:ascii="Times New Roman" w:hAnsi="Times New Roman" w:cs="Times New Roman"/>
              </w:rPr>
              <w:lastRenderedPageBreak/>
              <w:t>ИЗО</w:t>
            </w:r>
            <w:proofErr w:type="gramEnd"/>
            <w:r w:rsidRPr="00207254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207254">
              <w:rPr>
                <w:rFonts w:ascii="Times New Roman" w:hAnsi="Times New Roman" w:cs="Times New Roman"/>
              </w:rPr>
              <w:t>на</w:t>
            </w:r>
            <w:proofErr w:type="gramEnd"/>
            <w:r w:rsidRPr="00207254">
              <w:rPr>
                <w:rFonts w:ascii="Times New Roman" w:hAnsi="Times New Roman" w:cs="Times New Roman"/>
              </w:rPr>
              <w:t xml:space="preserve"> занятиях дополнительного образования</w:t>
            </w:r>
          </w:p>
        </w:tc>
      </w:tr>
      <w:tr w:rsidR="003C60E6" w:rsidTr="00C718A2">
        <w:tc>
          <w:tcPr>
            <w:tcW w:w="654" w:type="dxa"/>
          </w:tcPr>
          <w:p w:rsidR="003C60E6" w:rsidRDefault="00B82FBF" w:rsidP="00B8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02" w:type="dxa"/>
          </w:tcPr>
          <w:p w:rsidR="003C60E6" w:rsidRDefault="003C60E6" w:rsidP="00CF0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С.В.</w:t>
            </w:r>
          </w:p>
        </w:tc>
        <w:tc>
          <w:tcPr>
            <w:tcW w:w="2239" w:type="dxa"/>
          </w:tcPr>
          <w:p w:rsidR="003C60E6" w:rsidRDefault="003C60E6" w:rsidP="00CF0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652" w:type="dxa"/>
          </w:tcPr>
          <w:p w:rsidR="003C60E6" w:rsidRPr="00207254" w:rsidRDefault="00207254" w:rsidP="00B82FBF">
            <w:pPr>
              <w:rPr>
                <w:rFonts w:ascii="Times New Roman" w:hAnsi="Times New Roman" w:cs="Times New Roman"/>
              </w:rPr>
            </w:pPr>
            <w:r w:rsidRPr="00207254">
              <w:rPr>
                <w:rFonts w:ascii="Times New Roman" w:hAnsi="Times New Roman" w:cs="Times New Roman"/>
              </w:rPr>
              <w:t>Развитие творческого воображе</w:t>
            </w:r>
            <w:r w:rsidR="00C718A2">
              <w:rPr>
                <w:rFonts w:ascii="Times New Roman" w:hAnsi="Times New Roman" w:cs="Times New Roman"/>
              </w:rPr>
              <w:t>ния и мышления на уроках музыки</w:t>
            </w:r>
          </w:p>
        </w:tc>
      </w:tr>
      <w:tr w:rsidR="00C718A2" w:rsidTr="00C718A2">
        <w:tc>
          <w:tcPr>
            <w:tcW w:w="654" w:type="dxa"/>
          </w:tcPr>
          <w:p w:rsidR="00C718A2" w:rsidRDefault="00B82FBF" w:rsidP="00B8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02" w:type="dxa"/>
          </w:tcPr>
          <w:p w:rsidR="00C718A2" w:rsidRDefault="00C718A2" w:rsidP="00CF0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8A2">
              <w:rPr>
                <w:rFonts w:ascii="Times New Roman" w:hAnsi="Times New Roman" w:cs="Times New Roman"/>
                <w:sz w:val="24"/>
                <w:szCs w:val="24"/>
              </w:rPr>
              <w:t>Денисова Л.Н.</w:t>
            </w:r>
          </w:p>
        </w:tc>
        <w:tc>
          <w:tcPr>
            <w:tcW w:w="2239" w:type="dxa"/>
          </w:tcPr>
          <w:p w:rsidR="00C718A2" w:rsidRDefault="00C718A2" w:rsidP="00CF0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8A2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652" w:type="dxa"/>
          </w:tcPr>
          <w:p w:rsidR="00C718A2" w:rsidRPr="00207254" w:rsidRDefault="00C718A2" w:rsidP="00B82FBF">
            <w:pPr>
              <w:rPr>
                <w:rFonts w:ascii="Times New Roman" w:hAnsi="Times New Roman" w:cs="Times New Roman"/>
              </w:rPr>
            </w:pPr>
            <w:r w:rsidRPr="00C718A2">
              <w:rPr>
                <w:rFonts w:ascii="Times New Roman" w:hAnsi="Times New Roman" w:cs="Times New Roman"/>
              </w:rPr>
              <w:t>Методика подготовки к ЕГЭ</w:t>
            </w:r>
          </w:p>
        </w:tc>
      </w:tr>
      <w:tr w:rsidR="003C60E6" w:rsidTr="00C718A2">
        <w:tc>
          <w:tcPr>
            <w:tcW w:w="654" w:type="dxa"/>
          </w:tcPr>
          <w:p w:rsidR="003C60E6" w:rsidRDefault="00B82FBF" w:rsidP="00B8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02" w:type="dxa"/>
          </w:tcPr>
          <w:p w:rsidR="003C60E6" w:rsidRDefault="003C60E6" w:rsidP="003C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239" w:type="dxa"/>
          </w:tcPr>
          <w:p w:rsidR="003C60E6" w:rsidRDefault="003C60E6" w:rsidP="00CF0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52" w:type="dxa"/>
          </w:tcPr>
          <w:p w:rsidR="003C60E6" w:rsidRDefault="00E37C3D" w:rsidP="00B82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включенности учащихся через </w:t>
            </w:r>
            <w:r w:rsidR="00A8383B">
              <w:rPr>
                <w:rFonts w:ascii="Times New Roman" w:hAnsi="Times New Roman" w:cs="Times New Roman"/>
                <w:sz w:val="24"/>
                <w:szCs w:val="24"/>
              </w:rPr>
              <w:t>использование активных форм обучения</w:t>
            </w:r>
          </w:p>
        </w:tc>
      </w:tr>
      <w:tr w:rsidR="003C60E6" w:rsidTr="00C718A2">
        <w:tc>
          <w:tcPr>
            <w:tcW w:w="654" w:type="dxa"/>
          </w:tcPr>
          <w:p w:rsidR="003C60E6" w:rsidRDefault="00B82FBF" w:rsidP="00B8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02" w:type="dxa"/>
          </w:tcPr>
          <w:p w:rsidR="003C60E6" w:rsidRDefault="003C60E6" w:rsidP="00CF0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Вахрамеева Н.А.</w:t>
            </w:r>
          </w:p>
        </w:tc>
        <w:tc>
          <w:tcPr>
            <w:tcW w:w="2239" w:type="dxa"/>
          </w:tcPr>
          <w:p w:rsidR="003C60E6" w:rsidRDefault="003C60E6" w:rsidP="00CF0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52" w:type="dxa"/>
          </w:tcPr>
          <w:p w:rsidR="003C60E6" w:rsidRDefault="00A8383B" w:rsidP="00B82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интереса учащихся к предмету через ИКТ</w:t>
            </w:r>
          </w:p>
        </w:tc>
      </w:tr>
      <w:tr w:rsidR="003C60E6" w:rsidTr="00C718A2">
        <w:tc>
          <w:tcPr>
            <w:tcW w:w="654" w:type="dxa"/>
          </w:tcPr>
          <w:p w:rsidR="003C60E6" w:rsidRDefault="00B82FBF" w:rsidP="00B8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02" w:type="dxa"/>
          </w:tcPr>
          <w:p w:rsidR="003C60E6" w:rsidRDefault="003C60E6" w:rsidP="00CF0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239" w:type="dxa"/>
          </w:tcPr>
          <w:p w:rsidR="003C60E6" w:rsidRDefault="003C60E6" w:rsidP="00CF0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52" w:type="dxa"/>
          </w:tcPr>
          <w:p w:rsidR="003C60E6" w:rsidRDefault="00A8383B" w:rsidP="00B82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Активные формы обучения</w:t>
            </w:r>
          </w:p>
        </w:tc>
      </w:tr>
      <w:tr w:rsidR="003C60E6" w:rsidTr="00C718A2">
        <w:tc>
          <w:tcPr>
            <w:tcW w:w="654" w:type="dxa"/>
          </w:tcPr>
          <w:p w:rsidR="003C60E6" w:rsidRDefault="00B82FBF" w:rsidP="00B8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02" w:type="dxa"/>
          </w:tcPr>
          <w:p w:rsidR="003C60E6" w:rsidRDefault="003C60E6" w:rsidP="00CF0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Л.Г.</w:t>
            </w:r>
          </w:p>
        </w:tc>
        <w:tc>
          <w:tcPr>
            <w:tcW w:w="2239" w:type="dxa"/>
          </w:tcPr>
          <w:p w:rsidR="003C60E6" w:rsidRDefault="003C60E6" w:rsidP="00CF0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652" w:type="dxa"/>
          </w:tcPr>
          <w:p w:rsidR="003C60E6" w:rsidRDefault="00A8383B" w:rsidP="00B82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навыков учащихся на предметном уровне</w:t>
            </w:r>
          </w:p>
        </w:tc>
      </w:tr>
      <w:tr w:rsidR="003C60E6" w:rsidTr="00C718A2">
        <w:tc>
          <w:tcPr>
            <w:tcW w:w="654" w:type="dxa"/>
          </w:tcPr>
          <w:p w:rsidR="003C60E6" w:rsidRDefault="00B82FBF" w:rsidP="00B8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02" w:type="dxa"/>
          </w:tcPr>
          <w:p w:rsidR="003C60E6" w:rsidRDefault="003C60E6" w:rsidP="00CF0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Локтева Н.П.</w:t>
            </w:r>
          </w:p>
        </w:tc>
        <w:tc>
          <w:tcPr>
            <w:tcW w:w="2239" w:type="dxa"/>
          </w:tcPr>
          <w:p w:rsidR="003C60E6" w:rsidRDefault="003C60E6" w:rsidP="00CF0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52" w:type="dxa"/>
          </w:tcPr>
          <w:p w:rsidR="003C60E6" w:rsidRDefault="00A8383B" w:rsidP="00B82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методов и приёмов ИКТ в образовательном процессе</w:t>
            </w:r>
          </w:p>
        </w:tc>
      </w:tr>
      <w:tr w:rsidR="003C60E6" w:rsidTr="00C718A2">
        <w:tc>
          <w:tcPr>
            <w:tcW w:w="654" w:type="dxa"/>
          </w:tcPr>
          <w:p w:rsidR="003C60E6" w:rsidRDefault="00B82FBF" w:rsidP="00B8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02" w:type="dxa"/>
          </w:tcPr>
          <w:p w:rsidR="003C60E6" w:rsidRDefault="003C60E6" w:rsidP="003C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В.В.</w:t>
            </w:r>
          </w:p>
        </w:tc>
        <w:tc>
          <w:tcPr>
            <w:tcW w:w="2239" w:type="dxa"/>
          </w:tcPr>
          <w:p w:rsidR="003C60E6" w:rsidRDefault="003C60E6" w:rsidP="00CF0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652" w:type="dxa"/>
          </w:tcPr>
          <w:p w:rsidR="003C60E6" w:rsidRDefault="00207254" w:rsidP="00B82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двигательной активности учащихся</w:t>
            </w:r>
          </w:p>
        </w:tc>
      </w:tr>
      <w:tr w:rsidR="003C60E6" w:rsidTr="00C718A2">
        <w:tc>
          <w:tcPr>
            <w:tcW w:w="654" w:type="dxa"/>
          </w:tcPr>
          <w:p w:rsidR="003C60E6" w:rsidRDefault="00B82FBF" w:rsidP="00B8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02" w:type="dxa"/>
          </w:tcPr>
          <w:p w:rsidR="003C60E6" w:rsidRDefault="003C60E6" w:rsidP="003C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Унгефуг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239" w:type="dxa"/>
          </w:tcPr>
          <w:p w:rsidR="003C60E6" w:rsidRDefault="003C60E6" w:rsidP="00CF0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652" w:type="dxa"/>
          </w:tcPr>
          <w:p w:rsidR="003C60E6" w:rsidRDefault="00207254" w:rsidP="00B82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физических упражнений на организм человека</w:t>
            </w:r>
          </w:p>
        </w:tc>
      </w:tr>
      <w:tr w:rsidR="003C60E6" w:rsidTr="00C718A2">
        <w:tc>
          <w:tcPr>
            <w:tcW w:w="654" w:type="dxa"/>
          </w:tcPr>
          <w:p w:rsidR="003C60E6" w:rsidRDefault="00B82FBF" w:rsidP="00B8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02" w:type="dxa"/>
          </w:tcPr>
          <w:p w:rsidR="003C60E6" w:rsidRDefault="003C60E6" w:rsidP="003C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Ануфриева Н.В.</w:t>
            </w:r>
          </w:p>
        </w:tc>
        <w:tc>
          <w:tcPr>
            <w:tcW w:w="2239" w:type="dxa"/>
          </w:tcPr>
          <w:p w:rsidR="003C60E6" w:rsidRDefault="00B82FBF" w:rsidP="00B82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</w:t>
            </w:r>
            <w:r w:rsidR="003C60E6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  <w:tc>
          <w:tcPr>
            <w:tcW w:w="4652" w:type="dxa"/>
          </w:tcPr>
          <w:p w:rsidR="003C60E6" w:rsidRDefault="00207254" w:rsidP="00B82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Самопознание личности</w:t>
            </w:r>
          </w:p>
        </w:tc>
      </w:tr>
      <w:tr w:rsidR="003C60E6" w:rsidTr="00C718A2">
        <w:tc>
          <w:tcPr>
            <w:tcW w:w="654" w:type="dxa"/>
          </w:tcPr>
          <w:p w:rsidR="003C60E6" w:rsidRDefault="00B82FBF" w:rsidP="00B8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02" w:type="dxa"/>
          </w:tcPr>
          <w:p w:rsidR="003C60E6" w:rsidRDefault="003C60E6" w:rsidP="003C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О.И.</w:t>
            </w:r>
          </w:p>
        </w:tc>
        <w:tc>
          <w:tcPr>
            <w:tcW w:w="2239" w:type="dxa"/>
          </w:tcPr>
          <w:p w:rsidR="003C60E6" w:rsidRDefault="003C60E6" w:rsidP="00CF0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652" w:type="dxa"/>
          </w:tcPr>
          <w:p w:rsidR="003C60E6" w:rsidRDefault="00952680" w:rsidP="00B82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ИКТ учителем-логопедом</w:t>
            </w:r>
          </w:p>
        </w:tc>
      </w:tr>
      <w:tr w:rsidR="00146966" w:rsidTr="00C718A2">
        <w:tc>
          <w:tcPr>
            <w:tcW w:w="654" w:type="dxa"/>
          </w:tcPr>
          <w:p w:rsidR="00146966" w:rsidRDefault="00B82FBF" w:rsidP="00B8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02" w:type="dxa"/>
          </w:tcPr>
          <w:p w:rsidR="00146966" w:rsidRDefault="00146966" w:rsidP="003C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239" w:type="dxa"/>
          </w:tcPr>
          <w:p w:rsidR="00146966" w:rsidRDefault="00146966" w:rsidP="00CF0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4652" w:type="dxa"/>
          </w:tcPr>
          <w:p w:rsidR="00146966" w:rsidRDefault="004D06F6" w:rsidP="00B82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исследовательской деятельности на уроках</w:t>
            </w:r>
          </w:p>
        </w:tc>
      </w:tr>
      <w:bookmarkEnd w:id="0"/>
    </w:tbl>
    <w:p w:rsidR="00CF047A" w:rsidRPr="00CF047A" w:rsidRDefault="00CF047A" w:rsidP="00CF047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F047A" w:rsidRPr="00CF047A" w:rsidSect="003D345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3AC0"/>
    <w:multiLevelType w:val="hybridMultilevel"/>
    <w:tmpl w:val="82125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047A"/>
    <w:rsid w:val="000A6706"/>
    <w:rsid w:val="00132BE7"/>
    <w:rsid w:val="00146705"/>
    <w:rsid w:val="00146966"/>
    <w:rsid w:val="00152CD3"/>
    <w:rsid w:val="00207254"/>
    <w:rsid w:val="00211688"/>
    <w:rsid w:val="00306246"/>
    <w:rsid w:val="00323D0A"/>
    <w:rsid w:val="003C60E6"/>
    <w:rsid w:val="003D3451"/>
    <w:rsid w:val="004D06F6"/>
    <w:rsid w:val="005D2BEA"/>
    <w:rsid w:val="005E7897"/>
    <w:rsid w:val="0080119F"/>
    <w:rsid w:val="008F3610"/>
    <w:rsid w:val="00952680"/>
    <w:rsid w:val="009A765F"/>
    <w:rsid w:val="00A8383B"/>
    <w:rsid w:val="00B82FBF"/>
    <w:rsid w:val="00BF29FB"/>
    <w:rsid w:val="00C718A2"/>
    <w:rsid w:val="00CF047A"/>
    <w:rsid w:val="00E37C3D"/>
    <w:rsid w:val="00E83A9A"/>
    <w:rsid w:val="00E87BB0"/>
    <w:rsid w:val="00EF4EC1"/>
    <w:rsid w:val="00F3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0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4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Камень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admin</cp:lastModifiedBy>
  <cp:revision>25</cp:revision>
  <cp:lastPrinted>2010-06-15T08:37:00Z</cp:lastPrinted>
  <dcterms:created xsi:type="dcterms:W3CDTF">2009-06-16T11:21:00Z</dcterms:created>
  <dcterms:modified xsi:type="dcterms:W3CDTF">2011-06-17T06:53:00Z</dcterms:modified>
</cp:coreProperties>
</file>